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974D" w14:textId="2765DA8A" w:rsidR="00CF042F" w:rsidRPr="009D126D" w:rsidRDefault="003418E6">
      <w:pPr>
        <w:rPr>
          <w:rFonts w:cstheme="minorHAnsi"/>
          <w:b/>
          <w:bCs/>
          <w:sz w:val="24"/>
          <w:szCs w:val="24"/>
        </w:rPr>
      </w:pPr>
      <w:r w:rsidRPr="009D126D">
        <w:rPr>
          <w:rFonts w:cstheme="minorHAnsi"/>
          <w:b/>
          <w:bCs/>
          <w:sz w:val="24"/>
          <w:szCs w:val="24"/>
        </w:rPr>
        <w:t xml:space="preserve">Pronouns </w:t>
      </w:r>
    </w:p>
    <w:p w14:paraId="288FDC1F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>A pronoun is a word that takes the place of a noun. There are different kinds</w:t>
      </w:r>
    </w:p>
    <w:p w14:paraId="097DAB37" w14:textId="370DEB03" w:rsidR="003418E6" w:rsidRPr="009D126D" w:rsidRDefault="009D126D" w:rsidP="009D126D">
      <w:pPr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>of pronouns.</w:t>
      </w:r>
    </w:p>
    <w:p w14:paraId="23A6B6FE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AEF0"/>
          <w:sz w:val="24"/>
          <w:szCs w:val="24"/>
        </w:rPr>
      </w:pPr>
      <w:r w:rsidRPr="009D126D">
        <w:rPr>
          <w:rFonts w:cstheme="minorHAnsi"/>
          <w:color w:val="00AEF0"/>
          <w:sz w:val="24"/>
          <w:szCs w:val="24"/>
        </w:rPr>
        <w:t>Personal Pronouns</w:t>
      </w:r>
    </w:p>
    <w:p w14:paraId="4DC6EC77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Personal pronouns may be used as:</w:t>
      </w:r>
    </w:p>
    <w:p w14:paraId="0BA6ED12" w14:textId="77777777" w:rsidR="009D126D" w:rsidRPr="009D126D" w:rsidRDefault="009D126D" w:rsidP="009D12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the subject of a verb, or</w:t>
      </w:r>
    </w:p>
    <w:p w14:paraId="20053BCE" w14:textId="77777777" w:rsidR="009D126D" w:rsidRDefault="009D126D" w:rsidP="009D12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the object of a verb.</w:t>
      </w:r>
    </w:p>
    <w:p w14:paraId="4E974DD4" w14:textId="77777777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07CC7C" w14:textId="57B179B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D126D">
        <w:rPr>
          <w:rFonts w:cstheme="minorHAnsi"/>
          <w:b/>
          <w:bCs/>
          <w:sz w:val="24"/>
          <w:szCs w:val="24"/>
        </w:rPr>
        <w:t>Subject Pronouns</w:t>
      </w:r>
    </w:p>
    <w:p w14:paraId="6AF0C0E0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85F728" w14:textId="53BF24F0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>The subject of a verb does the action of the verb. The personal pronouns</w:t>
      </w:r>
      <w:r>
        <w:rPr>
          <w:rFonts w:cstheme="minorHAnsi"/>
          <w:sz w:val="24"/>
          <w:szCs w:val="24"/>
        </w:rPr>
        <w:t xml:space="preserve"> </w:t>
      </w:r>
      <w:r w:rsidRPr="009D126D">
        <w:rPr>
          <w:rFonts w:cstheme="minorHAnsi"/>
          <w:b/>
          <w:bCs/>
          <w:sz w:val="24"/>
          <w:szCs w:val="24"/>
        </w:rPr>
        <w:t>I, you, he, she, it, we</w:t>
      </w:r>
      <w:r w:rsidRPr="009D126D">
        <w:rPr>
          <w:rFonts w:cstheme="minorHAnsi"/>
          <w:sz w:val="24"/>
          <w:szCs w:val="24"/>
        </w:rPr>
        <w:t xml:space="preserve"> and they can all be used as the subject of a verb. </w:t>
      </w:r>
    </w:p>
    <w:p w14:paraId="2425629C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67AA3A" w14:textId="7B69D570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D126D">
        <w:rPr>
          <w:rFonts w:cstheme="minorHAnsi"/>
          <w:b/>
          <w:bCs/>
          <w:sz w:val="24"/>
          <w:szCs w:val="24"/>
        </w:rPr>
        <w:t xml:space="preserve">Look at </w:t>
      </w:r>
      <w:r w:rsidRPr="009D126D">
        <w:rPr>
          <w:rFonts w:cstheme="minorHAnsi"/>
          <w:b/>
          <w:bCs/>
          <w:sz w:val="24"/>
          <w:szCs w:val="24"/>
        </w:rPr>
        <w:t>the following two sentences:</w:t>
      </w:r>
    </w:p>
    <w:p w14:paraId="737BD53F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FA2DBC" w14:textId="70B0D648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>Lisa likes cats. She has four cats.</w:t>
      </w:r>
    </w:p>
    <w:p w14:paraId="4B1986DC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B98E1D" w14:textId="77777777" w:rsidR="009D126D" w:rsidRPr="009D126D" w:rsidRDefault="009D126D" w:rsidP="009D12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 xml:space="preserve">In the first sentence, the proper noun Lisa is the subject of the verb </w:t>
      </w:r>
      <w:r w:rsidRPr="009D126D">
        <w:rPr>
          <w:rFonts w:cstheme="minorHAnsi"/>
          <w:i/>
          <w:iCs/>
          <w:sz w:val="24"/>
          <w:szCs w:val="24"/>
        </w:rPr>
        <w:t>likes</w:t>
      </w:r>
      <w:r w:rsidRPr="009D126D">
        <w:rPr>
          <w:rFonts w:cstheme="minorHAnsi"/>
          <w:sz w:val="24"/>
          <w:szCs w:val="24"/>
        </w:rPr>
        <w:t>.</w:t>
      </w:r>
    </w:p>
    <w:p w14:paraId="0F8DE274" w14:textId="77777777" w:rsidR="009D126D" w:rsidRPr="009D126D" w:rsidRDefault="009D126D" w:rsidP="009D12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 xml:space="preserve">In the second sentence, the pronoun she is the subject of the verb </w:t>
      </w:r>
      <w:r w:rsidRPr="009D126D">
        <w:rPr>
          <w:rFonts w:cstheme="minorHAnsi"/>
          <w:i/>
          <w:iCs/>
          <w:sz w:val="24"/>
          <w:szCs w:val="24"/>
        </w:rPr>
        <w:t>has</w:t>
      </w:r>
      <w:r w:rsidRPr="009D126D">
        <w:rPr>
          <w:rFonts w:cstheme="minorHAnsi"/>
          <w:sz w:val="24"/>
          <w:szCs w:val="24"/>
        </w:rPr>
        <w:t>.</w:t>
      </w:r>
    </w:p>
    <w:p w14:paraId="11B3232B" w14:textId="77777777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1352F8A" w14:textId="2D5785C2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D126D">
        <w:rPr>
          <w:rFonts w:cstheme="minorHAnsi"/>
          <w:b/>
          <w:bCs/>
          <w:sz w:val="24"/>
          <w:szCs w:val="24"/>
        </w:rPr>
        <w:t>Here are some more pairs of sentences that show personal pronouns used</w:t>
      </w:r>
    </w:p>
    <w:p w14:paraId="705F2A37" w14:textId="0B5A2C0B" w:rsidR="009D126D" w:rsidRPr="009D126D" w:rsidRDefault="009D126D" w:rsidP="009D126D">
      <w:pPr>
        <w:rPr>
          <w:rFonts w:cstheme="minorHAnsi"/>
          <w:b/>
          <w:bCs/>
          <w:sz w:val="24"/>
          <w:szCs w:val="24"/>
        </w:rPr>
      </w:pPr>
      <w:r w:rsidRPr="009D126D">
        <w:rPr>
          <w:rFonts w:cstheme="minorHAnsi"/>
          <w:b/>
          <w:bCs/>
          <w:sz w:val="24"/>
          <w:szCs w:val="24"/>
        </w:rPr>
        <w:t>as subjects of verbs.</w:t>
      </w:r>
    </w:p>
    <w:p w14:paraId="74D14F04" w14:textId="66F8E39A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>My name is Michael. I am fourteen.</w:t>
      </w:r>
    </w:p>
    <w:p w14:paraId="754071AB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CD146BD" w14:textId="4455AE73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>My father works hard. He works in a factory.</w:t>
      </w:r>
    </w:p>
    <w:p w14:paraId="26123909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39384EC" w14:textId="2422DE25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>My sister is older than me. She is twelve.</w:t>
      </w:r>
    </w:p>
    <w:p w14:paraId="68B0FD0B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5F176A" w14:textId="68E87366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>Our dog is very naughty. It likes to chase cats.</w:t>
      </w:r>
    </w:p>
    <w:p w14:paraId="389FF92E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123ADC" w14:textId="6C272D7A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>Bob, you are a bad dog!</w:t>
      </w:r>
    </w:p>
    <w:p w14:paraId="3608A45F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6905C6" w14:textId="04969E84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>David and I are playing football. We like sports.</w:t>
      </w:r>
    </w:p>
    <w:p w14:paraId="214BE4CE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58497D" w14:textId="30B6024A" w:rsidR="009D126D" w:rsidRPr="009D126D" w:rsidRDefault="009D126D" w:rsidP="009D126D">
      <w:pPr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>Jim and Jeff are my brothers. They are older than I am.</w:t>
      </w:r>
    </w:p>
    <w:p w14:paraId="51828C3A" w14:textId="184A6184" w:rsidR="009D126D" w:rsidRPr="009D126D" w:rsidRDefault="009D126D">
      <w:pPr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br w:type="page"/>
      </w:r>
    </w:p>
    <w:p w14:paraId="78172589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D126D">
        <w:rPr>
          <w:rFonts w:cstheme="minorHAnsi"/>
          <w:b/>
          <w:bCs/>
          <w:sz w:val="24"/>
          <w:szCs w:val="24"/>
        </w:rPr>
        <w:lastRenderedPageBreak/>
        <w:t>Object Pronouns</w:t>
      </w:r>
    </w:p>
    <w:p w14:paraId="69189A88" w14:textId="4EDAAC06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>The object of a verb receives the action of the verb. The personal pronouns</w:t>
      </w:r>
      <w:r>
        <w:rPr>
          <w:rFonts w:cstheme="minorHAnsi"/>
          <w:sz w:val="24"/>
          <w:szCs w:val="24"/>
        </w:rPr>
        <w:t xml:space="preserve"> </w:t>
      </w:r>
      <w:r w:rsidRPr="009D126D">
        <w:rPr>
          <w:rFonts w:cstheme="minorHAnsi"/>
          <w:b/>
          <w:bCs/>
          <w:sz w:val="24"/>
          <w:szCs w:val="24"/>
        </w:rPr>
        <w:t>me, you, him, her, it, us</w:t>
      </w:r>
      <w:r w:rsidRPr="009D126D">
        <w:rPr>
          <w:rFonts w:cstheme="minorHAnsi"/>
          <w:sz w:val="24"/>
          <w:szCs w:val="24"/>
        </w:rPr>
        <w:t xml:space="preserve"> and them can all be used as the object of a verb.</w:t>
      </w:r>
    </w:p>
    <w:p w14:paraId="360636D9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FED5494" w14:textId="2773066A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D126D">
        <w:rPr>
          <w:rFonts w:cstheme="minorHAnsi"/>
          <w:b/>
          <w:bCs/>
          <w:sz w:val="24"/>
          <w:szCs w:val="24"/>
        </w:rPr>
        <w:t>Look at the following two sentences:</w:t>
      </w:r>
    </w:p>
    <w:p w14:paraId="02C9D359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ED2B7A9" w14:textId="13BDB1B6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>Lisa likes cats. She likes to stroke them.</w:t>
      </w:r>
    </w:p>
    <w:p w14:paraId="6F574552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398B03A" w14:textId="04A6A261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 xml:space="preserve">In the first sentence, the noun cats is the object of the verb </w:t>
      </w:r>
      <w:r w:rsidRPr="009D126D">
        <w:rPr>
          <w:rFonts w:cstheme="minorHAnsi"/>
          <w:i/>
          <w:iCs/>
          <w:sz w:val="24"/>
          <w:szCs w:val="24"/>
        </w:rPr>
        <w:t>likes</w:t>
      </w:r>
      <w:r w:rsidRPr="009D126D">
        <w:rPr>
          <w:rFonts w:cstheme="minorHAnsi"/>
          <w:sz w:val="24"/>
          <w:szCs w:val="24"/>
        </w:rPr>
        <w:t>. In the</w:t>
      </w:r>
      <w:r>
        <w:rPr>
          <w:rFonts w:cstheme="minorHAnsi"/>
          <w:sz w:val="24"/>
          <w:szCs w:val="24"/>
        </w:rPr>
        <w:t xml:space="preserve"> </w:t>
      </w:r>
      <w:r w:rsidRPr="009D126D">
        <w:rPr>
          <w:rFonts w:cstheme="minorHAnsi"/>
          <w:sz w:val="24"/>
          <w:szCs w:val="24"/>
        </w:rPr>
        <w:t xml:space="preserve">second sentence, the pronoun them is the object of the verb </w:t>
      </w:r>
      <w:r w:rsidRPr="009D126D">
        <w:rPr>
          <w:rFonts w:cstheme="minorHAnsi"/>
          <w:i/>
          <w:iCs/>
          <w:sz w:val="24"/>
          <w:szCs w:val="24"/>
        </w:rPr>
        <w:t>stroke</w:t>
      </w:r>
      <w:r w:rsidRPr="009D126D">
        <w:rPr>
          <w:rFonts w:cstheme="minorHAnsi"/>
          <w:sz w:val="24"/>
          <w:szCs w:val="24"/>
        </w:rPr>
        <w:t>.</w:t>
      </w:r>
    </w:p>
    <w:p w14:paraId="06D210C4" w14:textId="77777777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47EC2C" w14:textId="50D477CC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D126D">
        <w:rPr>
          <w:rFonts w:cstheme="minorHAnsi"/>
          <w:b/>
          <w:bCs/>
          <w:sz w:val="24"/>
          <w:szCs w:val="24"/>
        </w:rPr>
        <w:t>Here are some more pairs of sentences that show personal pronouns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9D126D">
        <w:rPr>
          <w:rFonts w:cstheme="minorHAnsi"/>
          <w:b/>
          <w:bCs/>
          <w:sz w:val="24"/>
          <w:szCs w:val="24"/>
        </w:rPr>
        <w:t>used as objects of verbs.</w:t>
      </w:r>
    </w:p>
    <w:p w14:paraId="02049E43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3C45F3" w14:textId="063818F4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>I’m doing my homework. Dad is helping me.</w:t>
      </w:r>
    </w:p>
    <w:p w14:paraId="31220D5A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1545FAF" w14:textId="026715D3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>Goodbye, children! I’ll call you later.</w:t>
      </w:r>
    </w:p>
    <w:p w14:paraId="47BCE59A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E77F57" w14:textId="34C13202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>Where is John? I need to speak to him.</w:t>
      </w:r>
    </w:p>
    <w:p w14:paraId="72A83C7B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80CDA04" w14:textId="4E6164D8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Mrs Hussain</w:t>
      </w:r>
      <w:r w:rsidRPr="009D126D">
        <w:rPr>
          <w:rFonts w:cstheme="minorHAnsi"/>
          <w:sz w:val="24"/>
          <w:szCs w:val="24"/>
        </w:rPr>
        <w:t xml:space="preserve"> is very nice. All the children like her.</w:t>
      </w:r>
    </w:p>
    <w:p w14:paraId="1EEF012D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1481C8" w14:textId="40AB2725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>The car is very dirty. M</w:t>
      </w:r>
      <w:r>
        <w:rPr>
          <w:rFonts w:cstheme="minorHAnsi"/>
          <w:sz w:val="24"/>
          <w:szCs w:val="24"/>
        </w:rPr>
        <w:t>u</w:t>
      </w:r>
      <w:r w:rsidRPr="009D126D">
        <w:rPr>
          <w:rFonts w:cstheme="minorHAnsi"/>
          <w:sz w:val="24"/>
          <w:szCs w:val="24"/>
        </w:rPr>
        <w:t>m is cleaning it.</w:t>
      </w:r>
    </w:p>
    <w:p w14:paraId="52F3C8F7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C37D37" w14:textId="6D719CB8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>Uncle Harry called Mary to ask her a question.</w:t>
      </w:r>
    </w:p>
    <w:p w14:paraId="3A963BC0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477EF7" w14:textId="3473EFE3" w:rsidR="009D126D" w:rsidRPr="009D126D" w:rsidRDefault="009D126D" w:rsidP="009D126D">
      <w:pPr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>My chocolates are all gone. Someone has eaten them.</w:t>
      </w:r>
    </w:p>
    <w:p w14:paraId="695AF023" w14:textId="01098532" w:rsidR="009D126D" w:rsidRPr="009D126D" w:rsidRDefault="009D126D" w:rsidP="009D126D">
      <w:pPr>
        <w:rPr>
          <w:rFonts w:cstheme="minorHAnsi"/>
          <w:b/>
          <w:bCs/>
          <w:sz w:val="24"/>
          <w:szCs w:val="24"/>
        </w:rPr>
      </w:pPr>
      <w:r w:rsidRPr="009D126D">
        <w:rPr>
          <w:rFonts w:cstheme="minorHAnsi"/>
          <w:b/>
          <w:bCs/>
          <w:color w:val="00AEF0"/>
          <w:sz w:val="24"/>
          <w:szCs w:val="24"/>
        </w:rPr>
        <w:t>First Person, Second Person and Third Person</w:t>
      </w:r>
    </w:p>
    <w:p w14:paraId="746A7182" w14:textId="3F1219C8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In grammar, the person who is speaking is called the first person. The one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D126D">
        <w:rPr>
          <w:rFonts w:cstheme="minorHAnsi"/>
          <w:color w:val="000000"/>
          <w:sz w:val="24"/>
          <w:szCs w:val="24"/>
        </w:rPr>
        <w:t>spoken to is called the second person, and the one spoken about is called the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D126D">
        <w:rPr>
          <w:rFonts w:cstheme="minorHAnsi"/>
          <w:color w:val="000000"/>
          <w:sz w:val="24"/>
          <w:szCs w:val="24"/>
        </w:rPr>
        <w:t>third person.</w:t>
      </w:r>
    </w:p>
    <w:p w14:paraId="4701634D" w14:textId="24FCCE6F" w:rsidR="009D126D" w:rsidRPr="009D126D" w:rsidRDefault="009D126D" w:rsidP="009D126D">
      <w:pPr>
        <w:rPr>
          <w:rFonts w:cstheme="minorHAnsi"/>
          <w:b/>
          <w:bCs/>
          <w:color w:val="000000"/>
          <w:sz w:val="24"/>
          <w:szCs w:val="24"/>
        </w:rPr>
      </w:pPr>
      <w:r w:rsidRPr="009D126D">
        <w:rPr>
          <w:rFonts w:cstheme="minorHAnsi"/>
          <w:b/>
          <w:bCs/>
          <w:color w:val="000000"/>
          <w:sz w:val="24"/>
          <w:szCs w:val="24"/>
        </w:rPr>
        <w:t>Here is a table to help you remember which pronouns to use.</w:t>
      </w:r>
    </w:p>
    <w:p w14:paraId="11883312" w14:textId="732A9EC0" w:rsidR="009D126D" w:rsidRPr="009D126D" w:rsidRDefault="009D126D" w:rsidP="009D126D">
      <w:pPr>
        <w:rPr>
          <w:rFonts w:cstheme="minorHAnsi"/>
          <w:sz w:val="24"/>
          <w:szCs w:val="24"/>
        </w:rPr>
      </w:pPr>
      <w:r w:rsidRPr="009D126D">
        <w:rPr>
          <w:rFonts w:cstheme="minorHAnsi"/>
          <w:noProof/>
          <w:sz w:val="24"/>
          <w:szCs w:val="24"/>
        </w:rPr>
        <w:drawing>
          <wp:inline distT="0" distB="0" distL="0" distR="0" wp14:anchorId="0E74E9E4" wp14:editId="363D9284">
            <wp:extent cx="4048125" cy="2314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C0FCB" w14:textId="77777777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AEF0"/>
          <w:sz w:val="24"/>
          <w:szCs w:val="24"/>
        </w:rPr>
      </w:pPr>
    </w:p>
    <w:p w14:paraId="693F2E20" w14:textId="12D69FB6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9D126D">
        <w:rPr>
          <w:rFonts w:cstheme="minorHAnsi"/>
          <w:b/>
          <w:bCs/>
          <w:color w:val="00AEF0"/>
          <w:sz w:val="24"/>
          <w:szCs w:val="24"/>
        </w:rPr>
        <w:lastRenderedPageBreak/>
        <w:t>R</w:t>
      </w:r>
      <w:r w:rsidRPr="009D126D">
        <w:rPr>
          <w:rFonts w:cstheme="minorHAnsi"/>
          <w:b/>
          <w:bCs/>
          <w:color w:val="00AEF0"/>
          <w:sz w:val="24"/>
          <w:szCs w:val="24"/>
        </w:rPr>
        <w:t>eflexive Pronouns</w:t>
      </w:r>
    </w:p>
    <w:p w14:paraId="53EA25A1" w14:textId="307F65E2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Reflexive pronouns are words that refer to the noun or pronoun that is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D126D">
        <w:rPr>
          <w:rFonts w:cstheme="minorHAnsi"/>
          <w:color w:val="000000"/>
          <w:sz w:val="24"/>
          <w:szCs w:val="24"/>
        </w:rPr>
        <w:t xml:space="preserve">the subject of the verb. The </w:t>
      </w:r>
      <w:r w:rsidRPr="009D126D">
        <w:rPr>
          <w:rFonts w:cstheme="minorHAnsi"/>
          <w:b/>
          <w:bCs/>
          <w:color w:val="000000"/>
          <w:sz w:val="24"/>
          <w:szCs w:val="24"/>
        </w:rPr>
        <w:t>words myself, yourself, himself, herself, itself,</w:t>
      </w:r>
      <w:r w:rsidRPr="009D126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9D126D">
        <w:rPr>
          <w:rFonts w:cstheme="minorHAnsi"/>
          <w:b/>
          <w:bCs/>
          <w:color w:val="000000"/>
          <w:sz w:val="24"/>
          <w:szCs w:val="24"/>
        </w:rPr>
        <w:t>ourselves, yourselves</w:t>
      </w:r>
      <w:r w:rsidRPr="009D126D">
        <w:rPr>
          <w:rFonts w:cstheme="minorHAnsi"/>
          <w:color w:val="000000"/>
          <w:sz w:val="24"/>
          <w:szCs w:val="24"/>
        </w:rPr>
        <w:t xml:space="preserve"> and</w:t>
      </w:r>
      <w:r>
        <w:rPr>
          <w:rFonts w:cstheme="minorHAnsi"/>
          <w:color w:val="000000"/>
          <w:sz w:val="24"/>
          <w:szCs w:val="24"/>
        </w:rPr>
        <w:t xml:space="preserve">  </w:t>
      </w:r>
      <w:r w:rsidRPr="009D126D">
        <w:rPr>
          <w:rFonts w:cstheme="minorHAnsi"/>
          <w:b/>
          <w:bCs/>
          <w:color w:val="000000"/>
          <w:sz w:val="24"/>
          <w:szCs w:val="24"/>
        </w:rPr>
        <w:t>themselves</w:t>
      </w:r>
      <w:r w:rsidRPr="009D126D">
        <w:rPr>
          <w:rFonts w:cstheme="minorHAnsi"/>
          <w:color w:val="000000"/>
          <w:sz w:val="24"/>
          <w:szCs w:val="24"/>
        </w:rPr>
        <w:t xml:space="preserve"> are reflexive pronouns.</w:t>
      </w:r>
    </w:p>
    <w:p w14:paraId="22745815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8B26E66" w14:textId="6463F452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My brother built this computer himself.</w:t>
      </w:r>
    </w:p>
    <w:p w14:paraId="69A0CDB2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04221E2" w14:textId="590012AF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Be careful not to cut yourself with that knife.</w:t>
      </w:r>
    </w:p>
    <w:p w14:paraId="72D9A86D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41ACB59" w14:textId="231F4A2C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John was looking at himself in the mirror.</w:t>
      </w:r>
    </w:p>
    <w:p w14:paraId="026D351B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2F7CC8D" w14:textId="329B0C59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Kate fell and hurt herself.</w:t>
      </w:r>
    </w:p>
    <w:p w14:paraId="01358D60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76F3867" w14:textId="7E7D5A96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Our cat washes itself after every meal.</w:t>
      </w:r>
    </w:p>
    <w:p w14:paraId="2A092DF9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0D3B8EF" w14:textId="3D3563AD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We baked the cake by ourselves.</w:t>
      </w:r>
    </w:p>
    <w:p w14:paraId="443DC2DB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56A89C8" w14:textId="106931B0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Come in, everybody, and find yourselves a seat.</w:t>
      </w:r>
    </w:p>
    <w:p w14:paraId="2EA3F685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3349925" w14:textId="163CA702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The children cleaned their room all by themselves.</w:t>
      </w:r>
    </w:p>
    <w:p w14:paraId="2FDFAB47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AC65C2E" w14:textId="32BA9B6F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The bird washed itself by splashing in a puddle.</w:t>
      </w:r>
    </w:p>
    <w:p w14:paraId="3BE9C698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6CB4D8B" w14:textId="127483D2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The players train every day to keep themselves fit.</w:t>
      </w:r>
    </w:p>
    <w:p w14:paraId="1AF1D786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06A98A6" w14:textId="4AE5E70D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Have yourselves a good time.</w:t>
      </w:r>
    </w:p>
    <w:p w14:paraId="70DDC07A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51932EC" w14:textId="2B9A3600" w:rsidR="009D126D" w:rsidRPr="002434CB" w:rsidRDefault="009D126D" w:rsidP="002434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434CB">
        <w:rPr>
          <w:rFonts w:cstheme="minorHAnsi"/>
          <w:b/>
          <w:bCs/>
          <w:color w:val="000000"/>
          <w:sz w:val="24"/>
          <w:szCs w:val="24"/>
        </w:rPr>
        <w:t>Here is a table to help you remember which reflexive pronoun to use with</w:t>
      </w:r>
      <w:r w:rsidR="002434C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2434CB">
        <w:rPr>
          <w:rFonts w:cstheme="minorHAnsi"/>
          <w:b/>
          <w:bCs/>
          <w:color w:val="000000"/>
          <w:sz w:val="24"/>
          <w:szCs w:val="24"/>
        </w:rPr>
        <w:t>which personal pronoun</w:t>
      </w:r>
      <w:r w:rsidRPr="009D126D">
        <w:rPr>
          <w:rFonts w:cstheme="minorHAnsi"/>
          <w:color w:val="000000"/>
          <w:sz w:val="24"/>
          <w:szCs w:val="24"/>
        </w:rPr>
        <w:t>.</w:t>
      </w:r>
    </w:p>
    <w:p w14:paraId="53588175" w14:textId="0465E624" w:rsidR="009D126D" w:rsidRPr="009D126D" w:rsidRDefault="009D126D" w:rsidP="009D126D">
      <w:pPr>
        <w:rPr>
          <w:rFonts w:cstheme="minorHAnsi"/>
          <w:sz w:val="24"/>
          <w:szCs w:val="24"/>
        </w:rPr>
      </w:pPr>
      <w:r w:rsidRPr="009D126D">
        <w:rPr>
          <w:rFonts w:cstheme="minorHAnsi"/>
          <w:noProof/>
          <w:sz w:val="24"/>
          <w:szCs w:val="24"/>
        </w:rPr>
        <w:drawing>
          <wp:inline distT="0" distB="0" distL="0" distR="0" wp14:anchorId="5065B376" wp14:editId="7375AC74">
            <wp:extent cx="5731510" cy="279146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96320" w14:textId="77777777" w:rsidR="009D126D" w:rsidRPr="002434CB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2434CB">
        <w:rPr>
          <w:rFonts w:cstheme="minorHAnsi"/>
          <w:b/>
          <w:bCs/>
          <w:color w:val="00AEF0"/>
          <w:sz w:val="24"/>
          <w:szCs w:val="24"/>
        </w:rPr>
        <w:t>Possessive Pronouns</w:t>
      </w:r>
    </w:p>
    <w:p w14:paraId="432C8B4E" w14:textId="77777777" w:rsidR="009D126D" w:rsidRPr="002434CB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434CB">
        <w:rPr>
          <w:rFonts w:cstheme="minorHAnsi"/>
          <w:b/>
          <w:bCs/>
          <w:color w:val="000000"/>
          <w:sz w:val="24"/>
          <w:szCs w:val="24"/>
        </w:rPr>
        <w:t>Possessive pronouns are used to talk about things that belong to people.</w:t>
      </w:r>
    </w:p>
    <w:p w14:paraId="1EE91085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lastRenderedPageBreak/>
        <w:t xml:space="preserve">The words </w:t>
      </w:r>
      <w:r w:rsidRPr="002434CB">
        <w:rPr>
          <w:rFonts w:cstheme="minorHAnsi"/>
          <w:b/>
          <w:bCs/>
          <w:color w:val="000000"/>
          <w:sz w:val="24"/>
          <w:szCs w:val="24"/>
        </w:rPr>
        <w:t>mine, yours, his, hers, ours and theirs</w:t>
      </w:r>
      <w:r w:rsidRPr="009D126D">
        <w:rPr>
          <w:rFonts w:cstheme="minorHAnsi"/>
          <w:color w:val="000000"/>
          <w:sz w:val="24"/>
          <w:szCs w:val="24"/>
        </w:rPr>
        <w:t xml:space="preserve"> are possessive pronouns.</w:t>
      </w:r>
    </w:p>
    <w:p w14:paraId="0C7550FA" w14:textId="77777777" w:rsidR="002434CB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73CA210" w14:textId="0BB04816" w:rsidR="002434CB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This book is mine.</w:t>
      </w:r>
    </w:p>
    <w:p w14:paraId="04CA2F7D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71A837E" w14:textId="5B8C8A6D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Have you lost yours, Tom?</w:t>
      </w:r>
    </w:p>
    <w:p w14:paraId="39A76465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F33456C" w14:textId="65C346A3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This pen is mine and that one is his.</w:t>
      </w:r>
    </w:p>
    <w:p w14:paraId="0F79D427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CFB3979" w14:textId="4FCC9616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Sarah has lost her cat. Is this cat hers?</w:t>
      </w:r>
    </w:p>
    <w:p w14:paraId="76A6B37D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CD88689" w14:textId="7440B905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I can see our car, but where is yours?</w:t>
      </w:r>
    </w:p>
    <w:p w14:paraId="7206E355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9AE1CB9" w14:textId="0D4C3116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We’ve had our lunch, but they haven’t had theirs.</w:t>
      </w:r>
    </w:p>
    <w:p w14:paraId="3F03E08D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790AEDD" w14:textId="77777777" w:rsidR="009D126D" w:rsidRPr="002434CB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434CB">
        <w:rPr>
          <w:rFonts w:cstheme="minorHAnsi"/>
          <w:b/>
          <w:bCs/>
          <w:color w:val="000000"/>
          <w:sz w:val="24"/>
          <w:szCs w:val="24"/>
        </w:rPr>
        <w:t>Here is a table to help you remember which possessive pronoun to use with</w:t>
      </w:r>
    </w:p>
    <w:p w14:paraId="543A9A44" w14:textId="0E1110EA" w:rsidR="009D126D" w:rsidRPr="002434CB" w:rsidRDefault="009D126D" w:rsidP="009D126D">
      <w:pPr>
        <w:rPr>
          <w:rFonts w:cstheme="minorHAnsi"/>
          <w:b/>
          <w:bCs/>
          <w:color w:val="000000"/>
          <w:sz w:val="24"/>
          <w:szCs w:val="24"/>
        </w:rPr>
      </w:pPr>
      <w:r w:rsidRPr="002434CB">
        <w:rPr>
          <w:rFonts w:cstheme="minorHAnsi"/>
          <w:b/>
          <w:bCs/>
          <w:color w:val="000000"/>
          <w:sz w:val="24"/>
          <w:szCs w:val="24"/>
        </w:rPr>
        <w:t>which personal pronoun.</w:t>
      </w:r>
    </w:p>
    <w:p w14:paraId="3FC2AB0A" w14:textId="158469D5" w:rsidR="009D126D" w:rsidRPr="009D126D" w:rsidRDefault="009D126D" w:rsidP="009D126D">
      <w:pPr>
        <w:rPr>
          <w:rFonts w:cstheme="minorHAnsi"/>
          <w:sz w:val="24"/>
          <w:szCs w:val="24"/>
        </w:rPr>
      </w:pPr>
      <w:r w:rsidRPr="009D126D">
        <w:rPr>
          <w:rFonts w:cstheme="minorHAnsi"/>
          <w:noProof/>
          <w:sz w:val="24"/>
          <w:szCs w:val="24"/>
        </w:rPr>
        <w:drawing>
          <wp:inline distT="0" distB="0" distL="0" distR="0" wp14:anchorId="1B638C9F" wp14:editId="7E8D806A">
            <wp:extent cx="5731510" cy="153924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0DE2D" w14:textId="77777777" w:rsidR="009D126D" w:rsidRPr="002434CB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2434CB">
        <w:rPr>
          <w:rFonts w:cstheme="minorHAnsi"/>
          <w:b/>
          <w:bCs/>
          <w:color w:val="00AEF0"/>
          <w:sz w:val="24"/>
          <w:szCs w:val="24"/>
        </w:rPr>
        <w:t>Demonstrative Pronouns</w:t>
      </w:r>
    </w:p>
    <w:p w14:paraId="1513FB8F" w14:textId="77777777" w:rsidR="002434CB" w:rsidRPr="002434CB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434CB">
        <w:rPr>
          <w:rFonts w:cstheme="minorHAnsi"/>
          <w:b/>
          <w:bCs/>
          <w:color w:val="000000"/>
          <w:sz w:val="24"/>
          <w:szCs w:val="24"/>
        </w:rPr>
        <w:t xml:space="preserve">Demonstrative pronouns are used for pointing out things. </w:t>
      </w:r>
    </w:p>
    <w:p w14:paraId="69A8C117" w14:textId="39C202A4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The words this,</w:t>
      </w:r>
      <w:r w:rsidR="002434CB">
        <w:rPr>
          <w:rFonts w:cstheme="minorHAnsi"/>
          <w:color w:val="000000"/>
          <w:sz w:val="24"/>
          <w:szCs w:val="24"/>
        </w:rPr>
        <w:t xml:space="preserve"> </w:t>
      </w:r>
      <w:r w:rsidRPr="002434CB">
        <w:rPr>
          <w:rFonts w:cstheme="minorHAnsi"/>
          <w:b/>
          <w:bCs/>
          <w:color w:val="000000"/>
          <w:sz w:val="24"/>
          <w:szCs w:val="24"/>
        </w:rPr>
        <w:t>that, these and those</w:t>
      </w:r>
      <w:r w:rsidRPr="009D126D">
        <w:rPr>
          <w:rFonts w:cstheme="minorHAnsi"/>
          <w:color w:val="000000"/>
          <w:sz w:val="24"/>
          <w:szCs w:val="24"/>
        </w:rPr>
        <w:t xml:space="preserve"> are demonstrative pronouns.</w:t>
      </w:r>
    </w:p>
    <w:p w14:paraId="62EC2DB6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A0475C9" w14:textId="19A27AAF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This is my desk. These are my pets.</w:t>
      </w:r>
    </w:p>
    <w:p w14:paraId="09493DB4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8275F1B" w14:textId="59D0E9B9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This is the Mings' house. These are sheep but those are goats.</w:t>
      </w:r>
    </w:p>
    <w:p w14:paraId="3EA3350D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9788CC3" w14:textId="1636FB35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That is my friend’s house. Those are horses.</w:t>
      </w:r>
    </w:p>
    <w:p w14:paraId="564FDEAB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0BCFBA5" w14:textId="511E2BB9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That’s my mother’s car.</w:t>
      </w:r>
    </w:p>
    <w:p w14:paraId="0D803DBD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D0EA482" w14:textId="0BCD33DC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You’ll have to work harder than this.</w:t>
      </w:r>
    </w:p>
    <w:p w14:paraId="5A4B3B3D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5C9F894" w14:textId="132C7578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We can do better than that.</w:t>
      </w:r>
    </w:p>
    <w:p w14:paraId="2BA33C0F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0520815" w14:textId="3043DF85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It’s raining again. This is awful!</w:t>
      </w:r>
    </w:p>
    <w:p w14:paraId="36E2C383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60CB796" w14:textId="34735C65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Who is that knocking at the door?</w:t>
      </w:r>
    </w:p>
    <w:p w14:paraId="48AC666F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3DCC5A8" w14:textId="11FAB935" w:rsidR="009D126D" w:rsidRPr="009D126D" w:rsidRDefault="009D126D" w:rsidP="009D126D">
      <w:pPr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Hi, Kat</w:t>
      </w:r>
      <w:r w:rsidR="002434CB">
        <w:rPr>
          <w:rFonts w:cstheme="minorHAnsi"/>
          <w:color w:val="000000"/>
          <w:sz w:val="24"/>
          <w:szCs w:val="24"/>
        </w:rPr>
        <w:t>e</w:t>
      </w:r>
      <w:r w:rsidRPr="009D126D">
        <w:rPr>
          <w:rFonts w:cstheme="minorHAnsi"/>
          <w:color w:val="000000"/>
          <w:sz w:val="24"/>
          <w:szCs w:val="24"/>
        </w:rPr>
        <w:t>. This is Michael.</w:t>
      </w:r>
    </w:p>
    <w:p w14:paraId="17D7368C" w14:textId="365465E3" w:rsidR="009D126D" w:rsidRPr="009D126D" w:rsidRDefault="009D126D" w:rsidP="009D126D">
      <w:pPr>
        <w:rPr>
          <w:rFonts w:cstheme="minorHAnsi"/>
          <w:color w:val="000000"/>
          <w:sz w:val="24"/>
          <w:szCs w:val="24"/>
        </w:rPr>
      </w:pPr>
    </w:p>
    <w:p w14:paraId="0B9C1B87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AEF0"/>
          <w:sz w:val="24"/>
          <w:szCs w:val="24"/>
        </w:rPr>
      </w:pPr>
      <w:r w:rsidRPr="009D126D">
        <w:rPr>
          <w:rFonts w:cstheme="minorHAnsi"/>
          <w:color w:val="00AEF0"/>
          <w:sz w:val="24"/>
          <w:szCs w:val="24"/>
        </w:rPr>
        <w:t>Interrogative Pronouns</w:t>
      </w:r>
    </w:p>
    <w:p w14:paraId="2E610F93" w14:textId="77777777" w:rsidR="002434CB" w:rsidRPr="002434CB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434CB">
        <w:rPr>
          <w:rFonts w:cstheme="minorHAnsi"/>
          <w:b/>
          <w:bCs/>
          <w:color w:val="000000"/>
          <w:sz w:val="24"/>
          <w:szCs w:val="24"/>
        </w:rPr>
        <w:t>Interrogative pronouns are used</w:t>
      </w:r>
      <w:r w:rsidR="002434CB" w:rsidRPr="002434C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2434CB">
        <w:rPr>
          <w:rFonts w:cstheme="minorHAnsi"/>
          <w:b/>
          <w:bCs/>
          <w:color w:val="000000"/>
          <w:sz w:val="24"/>
          <w:szCs w:val="24"/>
        </w:rPr>
        <w:t xml:space="preserve">to ask questions. </w:t>
      </w:r>
    </w:p>
    <w:p w14:paraId="6AD7FC78" w14:textId="67CB9C0E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 xml:space="preserve">The words </w:t>
      </w:r>
      <w:r w:rsidRPr="002434CB">
        <w:rPr>
          <w:rFonts w:cstheme="minorHAnsi"/>
          <w:b/>
          <w:bCs/>
          <w:color w:val="000000"/>
          <w:sz w:val="24"/>
          <w:szCs w:val="24"/>
        </w:rPr>
        <w:t>who,</w:t>
      </w:r>
      <w:r w:rsidR="002434CB" w:rsidRPr="002434C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2434CB">
        <w:rPr>
          <w:rFonts w:cstheme="minorHAnsi"/>
          <w:b/>
          <w:bCs/>
          <w:color w:val="000000"/>
          <w:sz w:val="24"/>
          <w:szCs w:val="24"/>
        </w:rPr>
        <w:t>whose, what, which and whom</w:t>
      </w:r>
      <w:r w:rsidRPr="009D126D">
        <w:rPr>
          <w:rFonts w:cstheme="minorHAnsi"/>
          <w:color w:val="000000"/>
          <w:sz w:val="24"/>
          <w:szCs w:val="24"/>
        </w:rPr>
        <w:t xml:space="preserve"> are</w:t>
      </w:r>
      <w:r w:rsidR="002434CB">
        <w:rPr>
          <w:rFonts w:cstheme="minorHAnsi"/>
          <w:color w:val="000000"/>
          <w:sz w:val="24"/>
          <w:szCs w:val="24"/>
        </w:rPr>
        <w:t xml:space="preserve"> </w:t>
      </w:r>
      <w:r w:rsidRPr="009D126D">
        <w:rPr>
          <w:rFonts w:cstheme="minorHAnsi"/>
          <w:color w:val="000000"/>
          <w:sz w:val="24"/>
          <w:szCs w:val="24"/>
        </w:rPr>
        <w:t>interrogative pronouns.</w:t>
      </w:r>
    </w:p>
    <w:p w14:paraId="1892D62A" w14:textId="77777777" w:rsidR="002434CB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352A435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6F9E0C6" w14:textId="3472508F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 xml:space="preserve">Who is </w:t>
      </w:r>
      <w:r w:rsidR="002434CB">
        <w:rPr>
          <w:rFonts w:cstheme="minorHAnsi"/>
          <w:color w:val="000000"/>
          <w:sz w:val="24"/>
          <w:szCs w:val="24"/>
        </w:rPr>
        <w:t>dad</w:t>
      </w:r>
      <w:r w:rsidRPr="009D126D">
        <w:rPr>
          <w:rFonts w:cstheme="minorHAnsi"/>
          <w:color w:val="000000"/>
          <w:sz w:val="24"/>
          <w:szCs w:val="24"/>
        </w:rPr>
        <w:t xml:space="preserve"> talking to?</w:t>
      </w:r>
    </w:p>
    <w:p w14:paraId="2089467B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B30FE33" w14:textId="4D61AFEE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Who are those people?</w:t>
      </w:r>
    </w:p>
    <w:p w14:paraId="37A70FBC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1949E14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Whose pen is this?</w:t>
      </w:r>
    </w:p>
    <w:p w14:paraId="45E4EA60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230C28C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What is your brother’s name?</w:t>
      </w:r>
    </w:p>
    <w:p w14:paraId="74C9574A" w14:textId="77777777" w:rsidR="002434CB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5824BA0" w14:textId="6B26ADE3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What is the date today?</w:t>
      </w:r>
    </w:p>
    <w:p w14:paraId="45E9CEFB" w14:textId="77777777" w:rsidR="002434CB" w:rsidRPr="009D126D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9B4CE27" w14:textId="77777777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Which of these desks is yours?</w:t>
      </w:r>
    </w:p>
    <w:p w14:paraId="4F79802F" w14:textId="77777777" w:rsidR="002434CB" w:rsidRDefault="002434CB" w:rsidP="002434CB">
      <w:pPr>
        <w:rPr>
          <w:rFonts w:cstheme="minorHAnsi"/>
          <w:color w:val="000000"/>
          <w:sz w:val="24"/>
          <w:szCs w:val="24"/>
        </w:rPr>
      </w:pPr>
    </w:p>
    <w:p w14:paraId="7DB470E7" w14:textId="08B62A18" w:rsidR="009D126D" w:rsidRPr="002434CB" w:rsidRDefault="009D126D" w:rsidP="002434CB">
      <w:pPr>
        <w:rPr>
          <w:rFonts w:cstheme="minorHAnsi"/>
          <w:b/>
          <w:bCs/>
          <w:color w:val="000000"/>
          <w:sz w:val="24"/>
          <w:szCs w:val="24"/>
        </w:rPr>
      </w:pPr>
      <w:r w:rsidRPr="002434CB">
        <w:rPr>
          <w:rFonts w:cstheme="minorHAnsi"/>
          <w:b/>
          <w:bCs/>
          <w:color w:val="00AEF0"/>
          <w:sz w:val="24"/>
          <w:szCs w:val="24"/>
        </w:rPr>
        <w:t>Indefinite</w:t>
      </w:r>
      <w:r w:rsidRPr="002434CB">
        <w:rPr>
          <w:rFonts w:cstheme="minorHAnsi"/>
          <w:b/>
          <w:bCs/>
          <w:color w:val="00AEF0"/>
          <w:sz w:val="24"/>
          <w:szCs w:val="24"/>
        </w:rPr>
        <w:t xml:space="preserve"> Pronouns</w:t>
      </w:r>
    </w:p>
    <w:p w14:paraId="03900B38" w14:textId="5330DF9A" w:rsidR="009D126D" w:rsidRPr="002434CB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434CB">
        <w:rPr>
          <w:rFonts w:cstheme="minorHAnsi"/>
          <w:b/>
          <w:bCs/>
          <w:color w:val="000000"/>
          <w:sz w:val="24"/>
          <w:szCs w:val="24"/>
        </w:rPr>
        <w:t xml:space="preserve">An indefinite pronoun does not refer directly to any other word. </w:t>
      </w:r>
      <w:r w:rsidR="002434CB" w:rsidRPr="002434C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2434CB">
        <w:rPr>
          <w:rFonts w:cstheme="minorHAnsi"/>
          <w:b/>
          <w:bCs/>
          <w:color w:val="000000"/>
          <w:sz w:val="24"/>
          <w:szCs w:val="24"/>
        </w:rPr>
        <w:t>Most</w:t>
      </w:r>
      <w:r w:rsidR="002434CB" w:rsidRPr="002434C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2434CB">
        <w:rPr>
          <w:rFonts w:cstheme="minorHAnsi"/>
          <w:b/>
          <w:bCs/>
          <w:color w:val="000000"/>
          <w:sz w:val="24"/>
          <w:szCs w:val="24"/>
        </w:rPr>
        <w:t>indefinite pronouns express he idea of quantity.</w:t>
      </w:r>
    </w:p>
    <w:p w14:paraId="40800A8D" w14:textId="77777777" w:rsidR="002434CB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80B256E" w14:textId="2E0CEA2A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Everybody is welcome at the meeting.</w:t>
      </w:r>
    </w:p>
    <w:p w14:paraId="212C1C2A" w14:textId="77777777" w:rsidR="002434CB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EA7CEBD" w14:textId="0B218D08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Many prefer their coffee with sugar.</w:t>
      </w:r>
    </w:p>
    <w:p w14:paraId="42EEC185" w14:textId="77777777" w:rsidR="002434CB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6B32A70" w14:textId="344129D6" w:rsidR="009D126D" w:rsidRP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Does anybody care for a cheese sandwich?</w:t>
      </w:r>
    </w:p>
    <w:p w14:paraId="26362ED7" w14:textId="77777777" w:rsidR="002434CB" w:rsidRDefault="002434CB" w:rsidP="009D126D">
      <w:pPr>
        <w:rPr>
          <w:rFonts w:cstheme="minorHAnsi"/>
          <w:color w:val="000000"/>
          <w:sz w:val="24"/>
          <w:szCs w:val="24"/>
        </w:rPr>
      </w:pPr>
    </w:p>
    <w:p w14:paraId="228C3B00" w14:textId="4E2DE8A1" w:rsidR="009D126D" w:rsidRPr="009D126D" w:rsidRDefault="009D126D" w:rsidP="009D126D">
      <w:pPr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color w:val="000000"/>
          <w:sz w:val="24"/>
          <w:szCs w:val="24"/>
        </w:rPr>
        <w:t>Few choos</w:t>
      </w:r>
      <w:r w:rsidR="002434CB">
        <w:rPr>
          <w:rFonts w:cstheme="minorHAnsi"/>
          <w:color w:val="000000"/>
          <w:sz w:val="24"/>
          <w:szCs w:val="24"/>
        </w:rPr>
        <w:t xml:space="preserve">e to camp out. </w:t>
      </w:r>
    </w:p>
    <w:p w14:paraId="16B41DD4" w14:textId="14FEEAA5" w:rsidR="009D126D" w:rsidRPr="009D126D" w:rsidRDefault="009D126D" w:rsidP="009D126D">
      <w:pPr>
        <w:rPr>
          <w:rFonts w:cstheme="minorHAnsi"/>
          <w:color w:val="000000"/>
          <w:sz w:val="24"/>
          <w:szCs w:val="24"/>
        </w:rPr>
      </w:pPr>
      <w:r w:rsidRPr="009D126D">
        <w:rPr>
          <w:rFonts w:cstheme="minorHAnsi"/>
          <w:noProof/>
          <w:sz w:val="24"/>
          <w:szCs w:val="24"/>
        </w:rPr>
        <w:drawing>
          <wp:inline distT="0" distB="0" distL="0" distR="0" wp14:anchorId="66F16960" wp14:editId="5664733F">
            <wp:extent cx="5029200" cy="1752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79ECB" w14:textId="07110CC3" w:rsidR="009D126D" w:rsidRDefault="009D126D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434CB">
        <w:rPr>
          <w:rFonts w:cstheme="minorHAnsi"/>
          <w:b/>
          <w:bCs/>
          <w:sz w:val="24"/>
          <w:szCs w:val="24"/>
        </w:rPr>
        <w:t>The pronoun they is considered an indefinite pronoun when it makes an</w:t>
      </w:r>
      <w:r w:rsidR="002434CB" w:rsidRPr="002434CB">
        <w:rPr>
          <w:rFonts w:cstheme="minorHAnsi"/>
          <w:b/>
          <w:bCs/>
          <w:sz w:val="24"/>
          <w:szCs w:val="24"/>
        </w:rPr>
        <w:t xml:space="preserve"> </w:t>
      </w:r>
      <w:r w:rsidRPr="002434CB">
        <w:rPr>
          <w:rFonts w:cstheme="minorHAnsi"/>
          <w:b/>
          <w:bCs/>
          <w:sz w:val="24"/>
          <w:szCs w:val="24"/>
        </w:rPr>
        <w:t>indefinite reference.</w:t>
      </w:r>
    </w:p>
    <w:p w14:paraId="34234F36" w14:textId="77777777" w:rsidR="002434CB" w:rsidRPr="002434CB" w:rsidRDefault="002434CB" w:rsidP="009D1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5A5BC88" w14:textId="7CA92F69" w:rsidR="009D126D" w:rsidRPr="009D126D" w:rsidRDefault="009D126D" w:rsidP="009D126D">
      <w:pPr>
        <w:rPr>
          <w:rFonts w:cstheme="minorHAnsi"/>
          <w:sz w:val="24"/>
          <w:szCs w:val="24"/>
        </w:rPr>
      </w:pPr>
      <w:r w:rsidRPr="009D126D">
        <w:rPr>
          <w:rFonts w:cstheme="minorHAnsi"/>
          <w:sz w:val="24"/>
          <w:szCs w:val="24"/>
        </w:rPr>
        <w:t>Why don't they repair</w:t>
      </w:r>
      <w:r w:rsidR="002434CB">
        <w:rPr>
          <w:rFonts w:cstheme="minorHAnsi"/>
          <w:sz w:val="24"/>
          <w:szCs w:val="24"/>
        </w:rPr>
        <w:t xml:space="preserve"> </w:t>
      </w:r>
      <w:r w:rsidRPr="009D126D">
        <w:rPr>
          <w:rFonts w:cstheme="minorHAnsi"/>
          <w:sz w:val="24"/>
          <w:szCs w:val="24"/>
        </w:rPr>
        <w:t>the bad roads?</w:t>
      </w:r>
    </w:p>
    <w:sectPr w:rsidR="009D126D" w:rsidRPr="009D1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723F0"/>
    <w:multiLevelType w:val="hybridMultilevel"/>
    <w:tmpl w:val="D5606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83C20"/>
    <w:multiLevelType w:val="hybridMultilevel"/>
    <w:tmpl w:val="C6C88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559860">
    <w:abstractNumId w:val="1"/>
  </w:num>
  <w:num w:numId="2" w16cid:durableId="22322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E6"/>
    <w:rsid w:val="00155B7F"/>
    <w:rsid w:val="002434CB"/>
    <w:rsid w:val="003418E6"/>
    <w:rsid w:val="00617971"/>
    <w:rsid w:val="00917B23"/>
    <w:rsid w:val="009D126D"/>
    <w:rsid w:val="00E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B960C"/>
  <w15:chartTrackingRefBased/>
  <w15:docId w15:val="{E7B7BB08-9BB1-4706-86F5-FA0988D6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Smithills School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Cuthbertson, K (Mrs)</dc:creator>
  <cp:keywords/>
  <dc:description/>
  <cp:lastModifiedBy>Cuthbertson, K (Mrs)</cp:lastModifiedBy>
  <cp:revision>2</cp:revision>
  <dcterms:created xsi:type="dcterms:W3CDTF">2023-06-12T11:27:00Z</dcterms:created>
  <dcterms:modified xsi:type="dcterms:W3CDTF">2023-06-12T14:13:00Z</dcterms:modified>
</cp:coreProperties>
</file>