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81B" w14:textId="5DD37D3C" w:rsidR="006B7ACB" w:rsidRPr="00261CB1" w:rsidRDefault="00261CB1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 w:rsidRPr="00261CB1">
        <w:rPr>
          <w:rFonts w:ascii="VAGRounded-Bold" w:hAnsi="VAGRounded-Bold" w:cs="VAGRounded-Bold"/>
          <w:b/>
          <w:bCs/>
          <w:sz w:val="32"/>
          <w:szCs w:val="32"/>
        </w:rPr>
        <w:t>Nouns</w:t>
      </w:r>
      <w:r w:rsidR="00D866B6">
        <w:rPr>
          <w:rFonts w:ascii="VAGRounded-Bold" w:hAnsi="VAGRounded-Bold" w:cs="VAGRounded-Bold"/>
          <w:b/>
          <w:bCs/>
          <w:sz w:val="32"/>
          <w:szCs w:val="32"/>
        </w:rPr>
        <w:t xml:space="preserve"> Worksheet</w:t>
      </w:r>
    </w:p>
    <w:p w14:paraId="059D3F00" w14:textId="5C59A53D" w:rsidR="00F65A54" w:rsidRDefault="00F65A54" w:rsidP="00261CB1">
      <w:pPr>
        <w:autoSpaceDE w:val="0"/>
        <w:autoSpaceDN w:val="0"/>
        <w:adjustRightInd w:val="0"/>
        <w:spacing w:after="0" w:line="240" w:lineRule="auto"/>
      </w:pPr>
    </w:p>
    <w:p w14:paraId="6A4FF6CB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 xml:space="preserve">There are two main types of nouns: common nouns and proper nouns. </w:t>
      </w:r>
    </w:p>
    <w:p w14:paraId="75F1CFF3" w14:textId="4F52F0AE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 w:rsidRPr="00D866B6">
        <w:rPr>
          <w:b/>
          <w:bCs/>
          <w:color w:val="FF0000"/>
          <w:sz w:val="24"/>
          <w:szCs w:val="24"/>
        </w:rPr>
        <w:t xml:space="preserve">Common Nouns </w:t>
      </w:r>
    </w:p>
    <w:p w14:paraId="3BE83135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052ADE6" w14:textId="55B48A9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 xml:space="preserve">Words for people, places and things are called common nouns. </w:t>
      </w:r>
    </w:p>
    <w:p w14:paraId="0A3639AC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9E77B7" w14:textId="17813C50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 xml:space="preserve">These common nouns are words for things. </w:t>
      </w:r>
    </w:p>
    <w:p w14:paraId="049AD903" w14:textId="0DBBE776" w:rsidR="00D866B6" w:rsidRDefault="00D866B6" w:rsidP="00261CB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9DF93" wp14:editId="09244818">
            <wp:simplePos x="0" y="0"/>
            <wp:positionH relativeFrom="column">
              <wp:posOffset>-85725</wp:posOffset>
            </wp:positionH>
            <wp:positionV relativeFrom="paragraph">
              <wp:posOffset>114935</wp:posOffset>
            </wp:positionV>
            <wp:extent cx="531495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58687" w14:textId="3B63798B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7BCBDE13" w14:textId="3371806C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21286A2F" w14:textId="57F24327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54C14FEB" w14:textId="77B93B37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5524DB04" w14:textId="6FCE85F7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65AB4663" w14:textId="2DFB2DE6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121F9C36" w14:textId="60D5A3A4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3CB037A1" w14:textId="7CAB611F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50C4ED5A" w14:textId="2DD28723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09723B5" w14:textId="42A75505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>These common nouns are words for animals. Notice that special names for young animals are included</w:t>
      </w:r>
      <w:r w:rsidRPr="00D866B6">
        <w:rPr>
          <w:b/>
          <w:bCs/>
          <w:sz w:val="24"/>
          <w:szCs w:val="24"/>
        </w:rPr>
        <w:t>.</w:t>
      </w:r>
    </w:p>
    <w:p w14:paraId="5F9DEB89" w14:textId="7AD4C86C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51F2C" wp14:editId="75718F0B">
            <wp:simplePos x="0" y="0"/>
            <wp:positionH relativeFrom="column">
              <wp:posOffset>-19050</wp:posOffset>
            </wp:positionH>
            <wp:positionV relativeFrom="paragraph">
              <wp:posOffset>90170</wp:posOffset>
            </wp:positionV>
            <wp:extent cx="51435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00E55" w14:textId="452EB24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6194F0" w14:textId="7777777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3BACF65" w14:textId="0CD649F1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8975F18" w14:textId="312B2CDF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6347063" w14:textId="29674700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DA9B06" w14:textId="7777777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E3AA5E" w14:textId="155F42ED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BA1B7A8" w14:textId="5019CE38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092545" w14:textId="147C8234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79BBF30" w14:textId="7D02540C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D5F58BA" w14:textId="3A4AD9FD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866B6">
        <w:rPr>
          <w:b/>
          <w:bCs/>
          <w:sz w:val="24"/>
          <w:szCs w:val="24"/>
        </w:rPr>
        <w:t>These common nouns are words for places.</w:t>
      </w:r>
    </w:p>
    <w:p w14:paraId="32250396" w14:textId="5A1F90E5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B09EC6" wp14:editId="1B5E7DB3">
            <wp:simplePos x="0" y="0"/>
            <wp:positionH relativeFrom="margin">
              <wp:posOffset>-76200</wp:posOffset>
            </wp:positionH>
            <wp:positionV relativeFrom="paragraph">
              <wp:posOffset>57785</wp:posOffset>
            </wp:positionV>
            <wp:extent cx="5029200" cy="1581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0FB77" w14:textId="249116EC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688448" w14:textId="3C5531B9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703F6E8" w14:textId="15BF4C4D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6E6AD3" w14:textId="7777777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A25C23" w14:textId="46511F6D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2801AB6" w14:textId="08068992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D85A7C" w14:textId="00EDB90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AF02C1" w14:textId="42098B7E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03393166" w14:textId="5C33DDA9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>These common nouns are words for people who do certain things.</w:t>
      </w:r>
    </w:p>
    <w:p w14:paraId="4CCB7928" w14:textId="2D031C63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786279" wp14:editId="232E8887">
            <wp:simplePos x="0" y="0"/>
            <wp:positionH relativeFrom="column">
              <wp:posOffset>-38100</wp:posOffset>
            </wp:positionH>
            <wp:positionV relativeFrom="paragraph">
              <wp:posOffset>159385</wp:posOffset>
            </wp:positionV>
            <wp:extent cx="4943475" cy="1333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8"/>
                    <a:stretch/>
                  </pic:blipFill>
                  <pic:spPr bwMode="auto">
                    <a:xfrm>
                      <a:off x="0" y="0"/>
                      <a:ext cx="49434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512D49" w14:textId="5D8406B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82AE27B" w14:textId="764D0CBD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1DDB92" w14:textId="090F976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2DC7E1B" w14:textId="67E5FCCE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B478CB" w14:textId="4B385F0F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CA3AF3F" w14:textId="3E86D3D6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798B50" w14:textId="32E25C59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D8578" w14:textId="08F61CD8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BD528C" w14:textId="4E14BB05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5799D1" w14:textId="17B4A91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06E581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 w:rsidRPr="00D866B6">
        <w:rPr>
          <w:b/>
          <w:bCs/>
          <w:color w:val="FF0000"/>
          <w:sz w:val="24"/>
          <w:szCs w:val="24"/>
        </w:rPr>
        <w:lastRenderedPageBreak/>
        <w:t xml:space="preserve">Proper Nouns </w:t>
      </w:r>
    </w:p>
    <w:p w14:paraId="723EFB11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ADB3A1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 xml:space="preserve">The names of particular people, places and things are proper nouns. </w:t>
      </w:r>
    </w:p>
    <w:p w14:paraId="07CE14F8" w14:textId="77777777" w:rsidR="00D866B6" w:rsidRP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799BF" w14:textId="0807252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>They always begin with a capital letter. These people’s names are proper nouns.</w:t>
      </w:r>
    </w:p>
    <w:p w14:paraId="1529A982" w14:textId="7A588D41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2FFD30" w14:textId="7EC831AF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866B6">
        <w:rPr>
          <w:b/>
          <w:bCs/>
        </w:rPr>
        <w:t>These people’s names are proper nouns.</w:t>
      </w:r>
    </w:p>
    <w:p w14:paraId="6127019B" w14:textId="30757B0A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5FDFF68" w14:textId="4C9EA68F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428A2E" wp14:editId="01BBD77D">
            <wp:extent cx="566737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93D6" w14:textId="2FFC7B6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04178952" w14:textId="1CF18444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866B6">
        <w:rPr>
          <w:b/>
          <w:bCs/>
          <w:sz w:val="24"/>
          <w:szCs w:val="24"/>
        </w:rPr>
        <w:t>The names of the days of the week and the months of the year are proper nouns.</w:t>
      </w:r>
    </w:p>
    <w:p w14:paraId="2DD21965" w14:textId="5137257E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4759D8" wp14:editId="4BA6263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229225" cy="2971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6EAE2" w14:textId="2EA7B92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0C080004" w14:textId="77777777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4210DE15" w14:textId="0D837CA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448542EC" w14:textId="4015FFB3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26FF5470" w14:textId="7EFA2672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5DA1DED2" w14:textId="25EDFE6D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364650CC" w14:textId="42967A9A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21EA2D47" w14:textId="2FD7D3A3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05DEDBB3" w14:textId="519F2071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60AC74A7" w14:textId="53041032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5DEE2CB9" w14:textId="153697E4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6A6DC1C5" w14:textId="0FAF8866" w:rsidR="00D866B6" w:rsidRPr="00D753BA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1FB4BACD" w14:textId="77777777" w:rsidR="00D753BA" w:rsidRPr="00D753BA" w:rsidRDefault="00D753BA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753BA">
        <w:rPr>
          <w:b/>
          <w:bCs/>
          <w:sz w:val="24"/>
          <w:szCs w:val="24"/>
        </w:rPr>
        <w:t xml:space="preserve">The names of special days and celebrations are also proper nouns. </w:t>
      </w:r>
    </w:p>
    <w:p w14:paraId="38C4CB57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>New Year’s Day</w:t>
      </w:r>
    </w:p>
    <w:p w14:paraId="71B31AE6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 xml:space="preserve">Mother’s Day </w:t>
      </w:r>
    </w:p>
    <w:p w14:paraId="69A4CEAC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 xml:space="preserve">Valentine’s Day </w:t>
      </w:r>
    </w:p>
    <w:p w14:paraId="4ED1C084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>Halloween</w:t>
      </w:r>
    </w:p>
    <w:p w14:paraId="4EAB884C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>Christmas</w:t>
      </w:r>
    </w:p>
    <w:p w14:paraId="6D353141" w14:textId="77777777" w:rsidR="00D753BA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 xml:space="preserve">Ramadan </w:t>
      </w:r>
    </w:p>
    <w:p w14:paraId="5C105EC2" w14:textId="2598AD18" w:rsidR="00D866B6" w:rsidRPr="00D753BA" w:rsidRDefault="00D753BA" w:rsidP="00D75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53BA">
        <w:rPr>
          <w:sz w:val="24"/>
          <w:szCs w:val="24"/>
        </w:rPr>
        <w:t>Yom Kippur</w:t>
      </w:r>
    </w:p>
    <w:p w14:paraId="0F56EFA6" w14:textId="474AA17B" w:rsidR="00D866B6" w:rsidRDefault="00D866B6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5DCD7704" w14:textId="2B44ADD7" w:rsidR="00D866B6" w:rsidRPr="00C61B8C" w:rsidRDefault="00D753BA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D753BA">
        <w:rPr>
          <w:b/>
          <w:bCs/>
          <w:sz w:val="24"/>
          <w:szCs w:val="24"/>
        </w:rPr>
        <w:t>The names of famous places, buildings and monuments are proper nouns.</w:t>
      </w:r>
    </w:p>
    <w:p w14:paraId="4802529A" w14:textId="77777777" w:rsidR="00C61B8C" w:rsidRDefault="00C61B8C" w:rsidP="00C6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Big Ben </w:t>
      </w:r>
    </w:p>
    <w:p w14:paraId="3D54AE14" w14:textId="77777777" w:rsidR="00C61B8C" w:rsidRDefault="00C61B8C" w:rsidP="00C6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 Empire State Building </w:t>
      </w:r>
    </w:p>
    <w:p w14:paraId="447798F6" w14:textId="77777777" w:rsidR="00C61B8C" w:rsidRDefault="00C61B8C" w:rsidP="00C6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 Sphinx </w:t>
      </w:r>
    </w:p>
    <w:p w14:paraId="50336F88" w14:textId="77777777" w:rsidR="00C61B8C" w:rsidRDefault="00C61B8C" w:rsidP="00C6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 Taj Mahal </w:t>
      </w:r>
    </w:p>
    <w:p w14:paraId="0531355C" w14:textId="77777777" w:rsidR="00C61B8C" w:rsidRDefault="00C61B8C" w:rsidP="00C6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Old Trafford</w:t>
      </w:r>
    </w:p>
    <w:p w14:paraId="35AB9F1A" w14:textId="0F1A52E6" w:rsidR="00D866B6" w:rsidRDefault="00D866B6" w:rsidP="00261CB1">
      <w:pPr>
        <w:autoSpaceDE w:val="0"/>
        <w:autoSpaceDN w:val="0"/>
        <w:adjustRightInd w:val="0"/>
        <w:spacing w:after="0" w:line="240" w:lineRule="auto"/>
      </w:pPr>
    </w:p>
    <w:p w14:paraId="7FEB0CA1" w14:textId="70B8B6C4" w:rsidR="00CE5F2A" w:rsidRDefault="00CE5F2A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E5F2A">
        <w:rPr>
          <w:b/>
          <w:bCs/>
          <w:sz w:val="24"/>
          <w:szCs w:val="24"/>
        </w:rPr>
        <w:lastRenderedPageBreak/>
        <w:t>The names of people who live in a particular country are also proper nouns</w:t>
      </w:r>
      <w:r w:rsidRPr="00CE5F2A">
        <w:rPr>
          <w:b/>
          <w:bCs/>
          <w:sz w:val="24"/>
          <w:szCs w:val="24"/>
        </w:rPr>
        <w:t>.</w:t>
      </w:r>
    </w:p>
    <w:p w14:paraId="79487C0E" w14:textId="6CCC12DA" w:rsidR="00CE5F2A" w:rsidRDefault="00CE5F2A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FC3971" w14:textId="32395A9C" w:rsidR="00CE5F2A" w:rsidRDefault="00CE5F2A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A4ABE0" wp14:editId="2D627C6E">
            <wp:extent cx="5295900" cy="2790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F229" w14:textId="3A47F763" w:rsidR="00CE5F2A" w:rsidRPr="006775CB" w:rsidRDefault="00CE5F2A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40"/>
          <w:szCs w:val="40"/>
        </w:rPr>
      </w:pPr>
    </w:p>
    <w:p w14:paraId="39256CD8" w14:textId="4C5EE7F0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 w:rsidRPr="006775CB">
        <w:rPr>
          <w:b/>
          <w:bCs/>
          <w:color w:val="FF0000"/>
          <w:sz w:val="24"/>
          <w:szCs w:val="24"/>
        </w:rPr>
        <w:t xml:space="preserve">Singular Nouns </w:t>
      </w:r>
    </w:p>
    <w:p w14:paraId="6FF4BCA0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</w:p>
    <w:p w14:paraId="4241BFE6" w14:textId="1AF5292F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 xml:space="preserve">Nouns can be singular or plural. </w:t>
      </w:r>
    </w:p>
    <w:p w14:paraId="4A39A8A5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2ACA66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 xml:space="preserve">When you are talking about just one thing or person, use a singular noun. </w:t>
      </w:r>
    </w:p>
    <w:p w14:paraId="77AD3F36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EA5239" w14:textId="1EEAFCC9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5CB">
        <w:rPr>
          <w:b/>
          <w:bCs/>
          <w:sz w:val="24"/>
          <w:szCs w:val="24"/>
        </w:rPr>
        <w:t>For example</w:t>
      </w:r>
      <w:r w:rsidRPr="006775CB">
        <w:rPr>
          <w:sz w:val="24"/>
          <w:szCs w:val="24"/>
        </w:rPr>
        <w:t>: a tent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 park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an idea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 taxi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 doctor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an oven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 house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 lady</w:t>
      </w:r>
      <w:r>
        <w:rPr>
          <w:sz w:val="24"/>
          <w:szCs w:val="24"/>
        </w:rPr>
        <w:t>,</w:t>
      </w:r>
      <w:r w:rsidRPr="006775CB">
        <w:rPr>
          <w:sz w:val="24"/>
          <w:szCs w:val="24"/>
        </w:rPr>
        <w:t xml:space="preserve"> an exercise</w:t>
      </w:r>
      <w:r>
        <w:rPr>
          <w:sz w:val="24"/>
          <w:szCs w:val="24"/>
        </w:rPr>
        <w:t>.</w:t>
      </w:r>
    </w:p>
    <w:p w14:paraId="37F06F94" w14:textId="1DF56253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501B95A" w14:textId="3D711196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 w:rsidRPr="006775CB">
        <w:rPr>
          <w:b/>
          <w:bCs/>
          <w:color w:val="FF0000"/>
          <w:sz w:val="24"/>
          <w:szCs w:val="24"/>
        </w:rPr>
        <w:t xml:space="preserve">Plural Nouns </w:t>
      </w:r>
    </w:p>
    <w:p w14:paraId="35BC8D3F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5C5F47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 xml:space="preserve">Use a plural noun when you are talking about two or more people, places or things. </w:t>
      </w:r>
    </w:p>
    <w:p w14:paraId="29D076FA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C9D0A8" w14:textId="732BE092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>Just add s to make most nouns plural.</w:t>
      </w:r>
    </w:p>
    <w:p w14:paraId="75532B96" w14:textId="4D9DF808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D3C37" wp14:editId="4DC8A809">
            <wp:simplePos x="0" y="0"/>
            <wp:positionH relativeFrom="column">
              <wp:posOffset>-38100</wp:posOffset>
            </wp:positionH>
            <wp:positionV relativeFrom="paragraph">
              <wp:posOffset>173355</wp:posOffset>
            </wp:positionV>
            <wp:extent cx="5124450" cy="16097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884F1" w14:textId="58779783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</w:p>
    <w:p w14:paraId="7FAB0583" w14:textId="3B725463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</w:p>
    <w:p w14:paraId="0881EBE5" w14:textId="4AB816C5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</w:p>
    <w:p w14:paraId="624DD48F" w14:textId="7777777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</w:p>
    <w:p w14:paraId="3DF15333" w14:textId="77777777" w:rsidR="006775CB" w:rsidRDefault="006775CB" w:rsidP="00261CB1">
      <w:pPr>
        <w:autoSpaceDE w:val="0"/>
        <w:autoSpaceDN w:val="0"/>
        <w:adjustRightInd w:val="0"/>
        <w:spacing w:after="0" w:line="240" w:lineRule="auto"/>
      </w:pPr>
    </w:p>
    <w:p w14:paraId="332A998A" w14:textId="77777777" w:rsidR="006775CB" w:rsidRDefault="006775CB" w:rsidP="00261CB1">
      <w:pPr>
        <w:autoSpaceDE w:val="0"/>
        <w:autoSpaceDN w:val="0"/>
        <w:adjustRightInd w:val="0"/>
        <w:spacing w:after="0" w:line="240" w:lineRule="auto"/>
      </w:pPr>
    </w:p>
    <w:p w14:paraId="7096FFF3" w14:textId="6BE60C0E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 xml:space="preserve">Nouns that end in s, ss, </w:t>
      </w:r>
      <w:proofErr w:type="spellStart"/>
      <w:r w:rsidRPr="006775CB">
        <w:rPr>
          <w:b/>
          <w:bCs/>
          <w:sz w:val="24"/>
          <w:szCs w:val="24"/>
        </w:rPr>
        <w:t>ch</w:t>
      </w:r>
      <w:proofErr w:type="spellEnd"/>
      <w:r w:rsidRPr="006775CB">
        <w:rPr>
          <w:b/>
          <w:bCs/>
          <w:sz w:val="24"/>
          <w:szCs w:val="24"/>
        </w:rPr>
        <w:t xml:space="preserve">, </w:t>
      </w:r>
      <w:proofErr w:type="spellStart"/>
      <w:r w:rsidRPr="006775CB">
        <w:rPr>
          <w:b/>
          <w:bCs/>
          <w:sz w:val="24"/>
          <w:szCs w:val="24"/>
        </w:rPr>
        <w:t>sh</w:t>
      </w:r>
      <w:proofErr w:type="spellEnd"/>
      <w:r w:rsidRPr="006775CB">
        <w:rPr>
          <w:b/>
          <w:bCs/>
          <w:sz w:val="24"/>
          <w:szCs w:val="24"/>
        </w:rPr>
        <w:t xml:space="preserve"> or x, are made plural by adding es.</w:t>
      </w:r>
    </w:p>
    <w:p w14:paraId="734345E6" w14:textId="73695BCF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6474E42" wp14:editId="7891E0B6">
            <wp:extent cx="52101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159A" w14:textId="5552BFFC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lastRenderedPageBreak/>
        <w:t xml:space="preserve">Most nouns that end in y are made plural by changing the y to </w:t>
      </w:r>
      <w:proofErr w:type="spellStart"/>
      <w:r w:rsidRPr="006775CB">
        <w:rPr>
          <w:b/>
          <w:bCs/>
          <w:sz w:val="24"/>
          <w:szCs w:val="24"/>
        </w:rPr>
        <w:t>i</w:t>
      </w:r>
      <w:proofErr w:type="spellEnd"/>
      <w:r w:rsidRPr="006775CB">
        <w:rPr>
          <w:b/>
          <w:bCs/>
          <w:sz w:val="24"/>
          <w:szCs w:val="24"/>
        </w:rPr>
        <w:t xml:space="preserve"> and adding es.</w:t>
      </w:r>
    </w:p>
    <w:p w14:paraId="629BF811" w14:textId="7777777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6B06029" w14:textId="331450A3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88F1CE" wp14:editId="49A24BB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76475" cy="27336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E5A2B" w14:textId="148895FF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56EF07BD" w14:textId="2B08CF0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0BFB1291" w14:textId="3A04020B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46CF30C5" w14:textId="158EC811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219DE721" w14:textId="41B8A43F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09F4D781" w14:textId="62A81528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50A81679" w14:textId="6461275E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>Many nouns that end in f are made plural by changing the f to v and adding es</w:t>
      </w:r>
      <w:r>
        <w:rPr>
          <w:b/>
          <w:bCs/>
          <w:sz w:val="24"/>
          <w:szCs w:val="24"/>
        </w:rPr>
        <w:t>.</w:t>
      </w:r>
    </w:p>
    <w:p w14:paraId="0770E8EB" w14:textId="339B1CFD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19333C6" w14:textId="374766D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AAAB17" wp14:editId="697289C3">
            <wp:extent cx="5114925" cy="1428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1EBF" w14:textId="62455AA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B3ADA2" w14:textId="7355D024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>But some nouns that end in f are made plural simply by adding s</w:t>
      </w:r>
      <w:r w:rsidRPr="006775CB">
        <w:rPr>
          <w:b/>
          <w:bCs/>
          <w:sz w:val="24"/>
          <w:szCs w:val="24"/>
        </w:rPr>
        <w:t>.</w:t>
      </w:r>
    </w:p>
    <w:p w14:paraId="30F1820C" w14:textId="3C16CBBE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931981" w14:textId="5A750F3F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6EED3F" w14:textId="13744DC2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CB9EC2" w14:textId="0CF6A26B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FC8E696" w14:textId="2942BDC5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076E7AA" w14:textId="6896FE75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E42C50" w14:textId="0384C891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80F0B71" w14:textId="41C34A32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DCB9622" w14:textId="564B555D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16C7C6" w14:textId="3BFABB7D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F78BF8" w14:textId="5FC16F9A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AE33DDD" w14:textId="1AC915BD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F53ADF5" w14:textId="5EDCA7E3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0C4267" w14:textId="2F5C59BD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4EB65DB" w14:textId="0374AD16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A0B8E" w14:textId="0DEFE484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5D3F1B8A" wp14:editId="76F8BC58">
            <wp:extent cx="5572125" cy="2295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338"/>
                    <a:stretch/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A9E20" w14:textId="77777777" w:rsidR="006775CB" w:rsidRP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14:paraId="41881109" w14:textId="310C34F1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775CB">
        <w:rPr>
          <w:b/>
          <w:bCs/>
          <w:sz w:val="24"/>
          <w:szCs w:val="24"/>
        </w:rPr>
        <w:t>Some nouns that end in f can be made plural in two ways.</w:t>
      </w:r>
    </w:p>
    <w:p w14:paraId="683705EE" w14:textId="5BB9B6DB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59608F" wp14:editId="616D33EA">
            <wp:simplePos x="0" y="0"/>
            <wp:positionH relativeFrom="margin">
              <wp:posOffset>-66675</wp:posOffset>
            </wp:positionH>
            <wp:positionV relativeFrom="paragraph">
              <wp:posOffset>90805</wp:posOffset>
            </wp:positionV>
            <wp:extent cx="5505450" cy="2066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8051"/>
                    <a:stretch/>
                  </pic:blipFill>
                  <pic:spPr bwMode="auto">
                    <a:xfrm>
                      <a:off x="0" y="0"/>
                      <a:ext cx="55054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4DC476" w14:textId="307CF61C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</w:p>
    <w:p w14:paraId="2D9FA406" w14:textId="7EA8E79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</w:p>
    <w:p w14:paraId="30C99713" w14:textId="528DFB97" w:rsidR="006775CB" w:rsidRDefault="006775CB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</w:p>
    <w:p w14:paraId="0322FEEF" w14:textId="709AB9E3" w:rsidR="005A674E" w:rsidRPr="005A674E" w:rsidRDefault="005A674E" w:rsidP="00261CB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A674E">
        <w:rPr>
          <w:b/>
          <w:bCs/>
        </w:rPr>
        <w:t xml:space="preserve">Most nouns that end in </w:t>
      </w:r>
      <w:proofErr w:type="spellStart"/>
      <w:r w:rsidRPr="005A674E">
        <w:rPr>
          <w:b/>
          <w:bCs/>
        </w:rPr>
        <w:t>fe</w:t>
      </w:r>
      <w:proofErr w:type="spellEnd"/>
      <w:r w:rsidRPr="005A674E">
        <w:rPr>
          <w:b/>
          <w:bCs/>
        </w:rPr>
        <w:t xml:space="preserve"> are made plural by changing the f to v and adding s.</w:t>
      </w:r>
    </w:p>
    <w:p w14:paraId="0B5B17A5" w14:textId="7ADA39F7" w:rsidR="006775CB" w:rsidRDefault="005A674E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12AC309" wp14:editId="5088F20E">
            <wp:extent cx="5534025" cy="1362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BD48" w14:textId="683D3607" w:rsidR="005A674E" w:rsidRPr="005A674E" w:rsidRDefault="005A674E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  <w:r w:rsidRPr="005A674E">
        <w:rPr>
          <w:b/>
          <w:bCs/>
        </w:rPr>
        <w:t>Most nouns that end in o are made plural by adding s.</w:t>
      </w:r>
    </w:p>
    <w:p w14:paraId="19C1730F" w14:textId="663953C1" w:rsidR="005A674E" w:rsidRDefault="005A674E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60D25E9E" wp14:editId="0184B21D">
            <wp:extent cx="2286000" cy="1238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0EF8" w14:textId="27B6647C" w:rsidR="005A674E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149DD">
        <w:rPr>
          <w:b/>
          <w:bCs/>
          <w:sz w:val="24"/>
          <w:szCs w:val="24"/>
        </w:rPr>
        <w:t>But other nouns that end in o are made plural by adding es.</w:t>
      </w:r>
    </w:p>
    <w:p w14:paraId="1B39A810" w14:textId="0311304E" w:rsidR="00A149DD" w:rsidRP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576D922" wp14:editId="5F07B8C1">
            <wp:extent cx="2619375" cy="1047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30818"/>
                    <a:stretch/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B33DF" w14:textId="4BAFE8CE" w:rsidR="006775CB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149DD">
        <w:rPr>
          <w:b/>
          <w:bCs/>
          <w:sz w:val="24"/>
          <w:szCs w:val="24"/>
        </w:rPr>
        <w:t>Some nouns change spelling from the singular form to the plural.</w:t>
      </w:r>
    </w:p>
    <w:p w14:paraId="36830B9E" w14:textId="57E135A2" w:rsid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605FE90" wp14:editId="7F038BB0">
            <wp:extent cx="5629275" cy="2095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C8BF" w14:textId="052470C9" w:rsid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149DD">
        <w:rPr>
          <w:b/>
          <w:bCs/>
          <w:sz w:val="24"/>
          <w:szCs w:val="24"/>
        </w:rPr>
        <w:t>T</w:t>
      </w:r>
      <w:r w:rsidRPr="00A149DD">
        <w:rPr>
          <w:b/>
          <w:bCs/>
          <w:sz w:val="24"/>
          <w:szCs w:val="24"/>
        </w:rPr>
        <w:t>he plural form of some nouns is the same as the singular form.</w:t>
      </w:r>
    </w:p>
    <w:p w14:paraId="62078EC8" w14:textId="2FBE97F5" w:rsid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A0EDC8C" wp14:editId="172FB324">
            <wp:extent cx="2638425" cy="1419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5238" w14:textId="6791B9AE" w:rsidR="00A149DD" w:rsidRP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149DD">
        <w:rPr>
          <w:b/>
          <w:bCs/>
          <w:sz w:val="24"/>
          <w:szCs w:val="24"/>
        </w:rPr>
        <w:t>S</w:t>
      </w:r>
      <w:r w:rsidRPr="00A149DD">
        <w:rPr>
          <w:b/>
          <w:bCs/>
          <w:sz w:val="24"/>
          <w:szCs w:val="24"/>
        </w:rPr>
        <w:t>ome nouns are always plural.</w:t>
      </w:r>
    </w:p>
    <w:p w14:paraId="08763ADD" w14:textId="3ABCF179" w:rsidR="00A149DD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8889D7" w14:textId="32FD708B" w:rsidR="00A149DD" w:rsidRPr="00136A49" w:rsidRDefault="00A149DD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136A49">
        <w:rPr>
          <w:b/>
          <w:bCs/>
          <w:noProof/>
          <w:sz w:val="24"/>
          <w:szCs w:val="24"/>
        </w:rPr>
        <w:drawing>
          <wp:inline distT="0" distB="0" distL="0" distR="0" wp14:anchorId="7B546133" wp14:editId="6F21DDD5">
            <wp:extent cx="5372100" cy="3086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2EAC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t xml:space="preserve">Collective Nouns </w:t>
      </w:r>
    </w:p>
    <w:p w14:paraId="2E21206A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t xml:space="preserve">Words for groups of people, animals or things are called collective nouns. </w:t>
      </w:r>
    </w:p>
    <w:p w14:paraId="3FD34B87" w14:textId="40967B66" w:rsid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t>Here are some collective nouns for groups of people</w:t>
      </w:r>
      <w:r>
        <w:rPr>
          <w:b/>
          <w:bCs/>
          <w:sz w:val="24"/>
          <w:szCs w:val="24"/>
        </w:rPr>
        <w:t>.</w:t>
      </w:r>
    </w:p>
    <w:p w14:paraId="6808DE54" w14:textId="5C04B3E9" w:rsid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89FFE2" wp14:editId="652A6069">
            <wp:extent cx="2571750" cy="1581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EA5B" w14:textId="5C09706F" w:rsid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12B482F" w14:textId="247D2890" w:rsid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1C34AD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lastRenderedPageBreak/>
        <w:t xml:space="preserve">Collective nouns may be used with a singular verb or with a plural verb. </w:t>
      </w:r>
    </w:p>
    <w:p w14:paraId="4541751B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t xml:space="preserve">If the group is acting as a single unit, use a singular verb. </w:t>
      </w:r>
    </w:p>
    <w:p w14:paraId="6FF8CC64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89EEF5" w14:textId="7B365F74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6A49">
        <w:rPr>
          <w:b/>
          <w:bCs/>
          <w:sz w:val="24"/>
          <w:szCs w:val="24"/>
        </w:rPr>
        <w:t>If group members are acting as individuals, use a plural verb. For example:</w:t>
      </w:r>
    </w:p>
    <w:p w14:paraId="6119C6B5" w14:textId="77777777" w:rsidR="00136A49" w:rsidRPr="00136A49" w:rsidRDefault="00136A49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FDA698" w14:textId="6AFA4AFC" w:rsidR="00136A49" w:rsidRPr="00F10CA9" w:rsidRDefault="00136A49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>The crowd was orderly. or The crowd were clapping, yelling and cheering</w:t>
      </w:r>
      <w:r w:rsidRPr="00F10CA9">
        <w:rPr>
          <w:sz w:val="24"/>
          <w:szCs w:val="24"/>
        </w:rPr>
        <w:t>.</w:t>
      </w:r>
    </w:p>
    <w:p w14:paraId="1F1B9B1D" w14:textId="011A5ADD" w:rsidR="00136A49" w:rsidRPr="00F10CA9" w:rsidRDefault="00136A49" w:rsidP="00261C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B1C9405" w14:textId="6EB5C66A" w:rsidR="00136A49" w:rsidRPr="00F10CA9" w:rsidRDefault="00136A49" w:rsidP="00261C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b/>
          <w:bCs/>
          <w:sz w:val="24"/>
          <w:szCs w:val="24"/>
        </w:rPr>
        <w:t>Here are more collective nouns you can use for groups of people</w:t>
      </w:r>
      <w:r w:rsidRPr="00F10CA9">
        <w:rPr>
          <w:b/>
          <w:bCs/>
          <w:sz w:val="24"/>
          <w:szCs w:val="24"/>
        </w:rPr>
        <w:t>.</w:t>
      </w:r>
    </w:p>
    <w:p w14:paraId="448F67A1" w14:textId="77777777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crowd of shoppers </w:t>
      </w:r>
    </w:p>
    <w:p w14:paraId="001C26A4" w14:textId="77777777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gang of thieves </w:t>
      </w:r>
    </w:p>
    <w:p w14:paraId="39374128" w14:textId="77777777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company of actors </w:t>
      </w:r>
    </w:p>
    <w:p w14:paraId="70D32CAB" w14:textId="77777777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panel of judges </w:t>
      </w:r>
    </w:p>
    <w:p w14:paraId="45CB6A12" w14:textId="77777777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>a class of school</w:t>
      </w:r>
      <w:r w:rsidRPr="00F10CA9">
        <w:rPr>
          <w:sz w:val="24"/>
          <w:szCs w:val="24"/>
        </w:rPr>
        <w:t xml:space="preserve"> </w:t>
      </w:r>
      <w:r w:rsidRPr="00F10CA9">
        <w:rPr>
          <w:sz w:val="24"/>
          <w:szCs w:val="24"/>
        </w:rPr>
        <w:t xml:space="preserve">children </w:t>
      </w:r>
    </w:p>
    <w:p w14:paraId="4E89CA0A" w14:textId="5311A95B" w:rsidR="00136A49" w:rsidRPr="00F10CA9" w:rsidRDefault="00136A49" w:rsidP="0013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sz w:val="24"/>
          <w:szCs w:val="24"/>
        </w:rPr>
        <w:t>a platoon of soldiers</w:t>
      </w:r>
    </w:p>
    <w:p w14:paraId="679AF2C1" w14:textId="617F4459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6DFB2C" w14:textId="50E0A82A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b/>
          <w:bCs/>
          <w:sz w:val="24"/>
          <w:szCs w:val="24"/>
        </w:rPr>
        <w:t>M</w:t>
      </w:r>
      <w:r w:rsidRPr="00F10CA9">
        <w:rPr>
          <w:b/>
          <w:bCs/>
          <w:sz w:val="24"/>
          <w:szCs w:val="24"/>
        </w:rPr>
        <w:t>any groups of animals have their own special collective nouns.</w:t>
      </w:r>
    </w:p>
    <w:p w14:paraId="55A02B39" w14:textId="2E2D736C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noProof/>
          <w:sz w:val="24"/>
          <w:szCs w:val="24"/>
        </w:rPr>
        <w:drawing>
          <wp:inline distT="0" distB="0" distL="0" distR="0" wp14:anchorId="6B7750FD" wp14:editId="5B6AF038">
            <wp:extent cx="5095875" cy="1019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D432" w14:textId="594E645F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b/>
          <w:bCs/>
          <w:sz w:val="24"/>
          <w:szCs w:val="24"/>
        </w:rPr>
        <w:t>S</w:t>
      </w:r>
      <w:r w:rsidRPr="00F10CA9">
        <w:rPr>
          <w:b/>
          <w:bCs/>
          <w:sz w:val="24"/>
          <w:szCs w:val="24"/>
        </w:rPr>
        <w:t>ome groups of things also have their own special collective nouns.</w:t>
      </w:r>
    </w:p>
    <w:p w14:paraId="2F6D63E9" w14:textId="77777777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0A637DC" w14:textId="7093085F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noProof/>
          <w:sz w:val="24"/>
          <w:szCs w:val="24"/>
        </w:rPr>
        <w:drawing>
          <wp:inline distT="0" distB="0" distL="0" distR="0" wp14:anchorId="4BB38177" wp14:editId="407A9EE0">
            <wp:extent cx="3600450" cy="1504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14BE" w14:textId="500AF336" w:rsidR="00F10CA9" w:rsidRPr="00F10CA9" w:rsidRDefault="00F10CA9" w:rsidP="006753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b/>
          <w:bCs/>
          <w:sz w:val="24"/>
          <w:szCs w:val="24"/>
        </w:rPr>
        <w:t>S</w:t>
      </w:r>
      <w:r w:rsidRPr="00F10CA9">
        <w:rPr>
          <w:sz w:val="24"/>
          <w:szCs w:val="24"/>
        </w:rPr>
        <w:t>ome nouns name the amount or form of something.</w:t>
      </w:r>
    </w:p>
    <w:p w14:paraId="77E5A887" w14:textId="77777777" w:rsidR="00F10CA9" w:rsidRPr="00F10CA9" w:rsidRDefault="00F10CA9" w:rsidP="00F10C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loaf of bread </w:t>
      </w:r>
    </w:p>
    <w:p w14:paraId="6C4F44B3" w14:textId="77777777" w:rsidR="00F10CA9" w:rsidRPr="00F10CA9" w:rsidRDefault="00F10CA9" w:rsidP="00F10C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bar of soap </w:t>
      </w:r>
    </w:p>
    <w:p w14:paraId="2A55F687" w14:textId="77777777" w:rsidR="00F10CA9" w:rsidRPr="00F10CA9" w:rsidRDefault="00F10CA9" w:rsidP="00F10C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CA9">
        <w:rPr>
          <w:sz w:val="24"/>
          <w:szCs w:val="24"/>
        </w:rPr>
        <w:t xml:space="preserve">a ball of string </w:t>
      </w:r>
    </w:p>
    <w:p w14:paraId="4F212E1E" w14:textId="380B7360" w:rsidR="00F10CA9" w:rsidRPr="00F10CA9" w:rsidRDefault="00F10CA9" w:rsidP="00F10C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sz w:val="24"/>
          <w:szCs w:val="24"/>
        </w:rPr>
        <w:t>a bar of chocolate</w:t>
      </w:r>
    </w:p>
    <w:p w14:paraId="30D3FFD9" w14:textId="75B4812E" w:rsidR="00F10CA9" w:rsidRPr="00F10CA9" w:rsidRDefault="00F10CA9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8CCBDA5" w14:textId="113F56CC" w:rsidR="00F10CA9" w:rsidRPr="00F10CA9" w:rsidRDefault="00F10CA9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10CA9">
        <w:rPr>
          <w:b/>
          <w:bCs/>
          <w:sz w:val="24"/>
          <w:szCs w:val="24"/>
        </w:rPr>
        <w:t>The words a piece of mean a single serving or part of something.</w:t>
      </w:r>
    </w:p>
    <w:p w14:paraId="5044B211" w14:textId="76701329" w:rsidR="0067537B" w:rsidRPr="00F10CA9" w:rsidRDefault="0067537B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9BF5B1" w14:textId="0ED1094E" w:rsidR="0067537B" w:rsidRDefault="00F10CA9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8B2BEE" wp14:editId="052122DB">
            <wp:extent cx="3857625" cy="10096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A897" w14:textId="77777777" w:rsidR="00F10CA9" w:rsidRPr="0067537B" w:rsidRDefault="00F10CA9" w:rsidP="0067537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sectPr w:rsidR="00F10CA9" w:rsidRPr="0067537B" w:rsidSect="0026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D7"/>
    <w:multiLevelType w:val="hybridMultilevel"/>
    <w:tmpl w:val="6DD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DE3"/>
    <w:multiLevelType w:val="hybridMultilevel"/>
    <w:tmpl w:val="9C10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54A"/>
    <w:multiLevelType w:val="hybridMultilevel"/>
    <w:tmpl w:val="0594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D2B"/>
    <w:multiLevelType w:val="hybridMultilevel"/>
    <w:tmpl w:val="F570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2980"/>
    <w:multiLevelType w:val="hybridMultilevel"/>
    <w:tmpl w:val="9008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61813">
    <w:abstractNumId w:val="2"/>
  </w:num>
  <w:num w:numId="2" w16cid:durableId="276640604">
    <w:abstractNumId w:val="1"/>
  </w:num>
  <w:num w:numId="3" w16cid:durableId="2139908725">
    <w:abstractNumId w:val="4"/>
  </w:num>
  <w:num w:numId="4" w16cid:durableId="1225337531">
    <w:abstractNumId w:val="0"/>
  </w:num>
  <w:num w:numId="5" w16cid:durableId="168771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136A49"/>
    <w:rsid w:val="00261CB1"/>
    <w:rsid w:val="002A4119"/>
    <w:rsid w:val="004C78B0"/>
    <w:rsid w:val="00564AA7"/>
    <w:rsid w:val="005A674E"/>
    <w:rsid w:val="0067537B"/>
    <w:rsid w:val="006775CB"/>
    <w:rsid w:val="006B7ACB"/>
    <w:rsid w:val="008E4EFD"/>
    <w:rsid w:val="00942BB5"/>
    <w:rsid w:val="00A149DD"/>
    <w:rsid w:val="00B25822"/>
    <w:rsid w:val="00C61B8C"/>
    <w:rsid w:val="00C828EE"/>
    <w:rsid w:val="00CC053A"/>
    <w:rsid w:val="00CE5F2A"/>
    <w:rsid w:val="00D753BA"/>
    <w:rsid w:val="00D866B6"/>
    <w:rsid w:val="00F10CA9"/>
    <w:rsid w:val="00F65A54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16</cp:revision>
  <dcterms:created xsi:type="dcterms:W3CDTF">2023-06-09T12:48:00Z</dcterms:created>
  <dcterms:modified xsi:type="dcterms:W3CDTF">2023-06-12T13:28:00Z</dcterms:modified>
</cp:coreProperties>
</file>