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2ADB" w14:textId="279C208F" w:rsidR="00401066" w:rsidRPr="003E4A7C" w:rsidRDefault="00401066" w:rsidP="004010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E4A7C">
        <w:rPr>
          <w:rFonts w:cstheme="minorHAnsi"/>
          <w:b/>
          <w:bCs/>
          <w:sz w:val="24"/>
          <w:szCs w:val="24"/>
        </w:rPr>
        <w:t>Auxiliary Verbs</w:t>
      </w:r>
    </w:p>
    <w:p w14:paraId="3F5C6046" w14:textId="701CE43A" w:rsidR="00401066" w:rsidRPr="003E4A7C" w:rsidRDefault="00401066" w:rsidP="0040106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Auxiliary, or helping verbs, are used before infinitives to add a different</w:t>
      </w:r>
      <w:r w:rsidR="003E4A7C">
        <w:rPr>
          <w:rFonts w:cstheme="minorHAnsi"/>
          <w:color w:val="000000"/>
          <w:sz w:val="24"/>
          <w:szCs w:val="24"/>
        </w:rPr>
        <w:t xml:space="preserve"> </w:t>
      </w:r>
      <w:r w:rsidRPr="003E4A7C">
        <w:rPr>
          <w:rFonts w:cstheme="minorHAnsi"/>
          <w:color w:val="000000"/>
          <w:sz w:val="24"/>
          <w:szCs w:val="24"/>
        </w:rPr>
        <w:t>meaning. For example, you use auxiliary verbs to say:</w:t>
      </w:r>
    </w:p>
    <w:p w14:paraId="55E62090" w14:textId="1F927394" w:rsidR="00401066" w:rsidRPr="003E4A7C" w:rsidRDefault="00401066" w:rsidP="003E4A7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that someone is able to do something,</w:t>
      </w:r>
    </w:p>
    <w:p w14:paraId="787C2AEC" w14:textId="5BABF171" w:rsidR="00401066" w:rsidRPr="003E4A7C" w:rsidRDefault="00401066" w:rsidP="003E4A7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that someone is allowed to do something, or</w:t>
      </w:r>
    </w:p>
    <w:p w14:paraId="4E878E2E" w14:textId="1CFC6237" w:rsidR="00401066" w:rsidRPr="003E4A7C" w:rsidRDefault="00401066" w:rsidP="003E4A7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that someone has to do something.</w:t>
      </w:r>
    </w:p>
    <w:p w14:paraId="43E003B5" w14:textId="77777777" w:rsidR="003E4A7C" w:rsidRDefault="003E4A7C" w:rsidP="0040106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1664AA9" w14:textId="195097E6" w:rsidR="00401066" w:rsidRPr="003E4A7C" w:rsidRDefault="00401066" w:rsidP="0040106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 xml:space="preserve">The </w:t>
      </w:r>
      <w:r w:rsidRPr="003E4A7C">
        <w:rPr>
          <w:rFonts w:cstheme="minorHAnsi"/>
          <w:color w:val="000000"/>
          <w:sz w:val="24"/>
          <w:szCs w:val="24"/>
        </w:rPr>
        <w:t>helping</w:t>
      </w:r>
      <w:r w:rsidRPr="003E4A7C">
        <w:rPr>
          <w:rFonts w:cstheme="minorHAnsi"/>
          <w:color w:val="000000"/>
          <w:sz w:val="24"/>
          <w:szCs w:val="24"/>
        </w:rPr>
        <w:t xml:space="preserve"> verbs are can, could, would, should, ought to, will, shall, may,</w:t>
      </w:r>
    </w:p>
    <w:p w14:paraId="722E3B06" w14:textId="6970E2FA" w:rsidR="00401066" w:rsidRPr="003E4A7C" w:rsidRDefault="00401066" w:rsidP="00401066">
      <w:pPr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might and must.</w:t>
      </w:r>
    </w:p>
    <w:p w14:paraId="135B81CC" w14:textId="2AFFA7AA" w:rsidR="00401066" w:rsidRPr="003E4A7C" w:rsidRDefault="00A4447E" w:rsidP="00401066">
      <w:pPr>
        <w:autoSpaceDE w:val="0"/>
        <w:autoSpaceDN w:val="0"/>
        <w:adjustRightInd w:val="0"/>
        <w:spacing w:after="0" w:line="240" w:lineRule="auto"/>
        <w:rPr>
          <w:rFonts w:cstheme="minorHAnsi"/>
          <w:color w:val="00AEF0"/>
          <w:sz w:val="24"/>
          <w:szCs w:val="24"/>
        </w:rPr>
      </w:pPr>
      <w:r w:rsidRPr="003E4A7C">
        <w:rPr>
          <w:rFonts w:cstheme="minorHAnsi"/>
          <w:color w:val="00AEF0"/>
          <w:sz w:val="24"/>
          <w:szCs w:val="24"/>
        </w:rPr>
        <w:t>C</w:t>
      </w:r>
      <w:r w:rsidR="00401066" w:rsidRPr="003E4A7C">
        <w:rPr>
          <w:rFonts w:cstheme="minorHAnsi"/>
          <w:color w:val="00AEF0"/>
          <w:sz w:val="24"/>
          <w:szCs w:val="24"/>
        </w:rPr>
        <w:t>an and could</w:t>
      </w:r>
    </w:p>
    <w:p w14:paraId="672B9AC8" w14:textId="4075BBA1" w:rsidR="00401066" w:rsidRPr="003E4A7C" w:rsidRDefault="00401066" w:rsidP="0040106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Use can and could to say that</w:t>
      </w:r>
      <w:r w:rsidR="00A4447E" w:rsidRPr="003E4A7C">
        <w:rPr>
          <w:rFonts w:cstheme="minorHAnsi"/>
          <w:color w:val="000000"/>
          <w:sz w:val="24"/>
          <w:szCs w:val="24"/>
        </w:rPr>
        <w:t xml:space="preserve"> </w:t>
      </w:r>
      <w:r w:rsidRPr="003E4A7C">
        <w:rPr>
          <w:rFonts w:cstheme="minorHAnsi"/>
          <w:color w:val="000000"/>
          <w:sz w:val="24"/>
          <w:szCs w:val="24"/>
        </w:rPr>
        <w:t>someone is able to do something.</w:t>
      </w:r>
    </w:p>
    <w:p w14:paraId="7EAD8982" w14:textId="77777777" w:rsidR="00A4447E" w:rsidRPr="003E4A7C" w:rsidRDefault="00A4447E" w:rsidP="0040106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EDDD907" w14:textId="7FABD8EA" w:rsidR="00401066" w:rsidRPr="003E4A7C" w:rsidRDefault="00401066" w:rsidP="00A444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 xml:space="preserve">She </w:t>
      </w:r>
      <w:r w:rsidRPr="003E4A7C">
        <w:rPr>
          <w:rFonts w:cstheme="minorHAnsi"/>
          <w:b/>
          <w:bCs/>
          <w:color w:val="000000"/>
          <w:sz w:val="24"/>
          <w:szCs w:val="24"/>
        </w:rPr>
        <w:t>can</w:t>
      </w:r>
      <w:r w:rsidRPr="003E4A7C">
        <w:rPr>
          <w:rFonts w:cstheme="minorHAnsi"/>
          <w:color w:val="000000"/>
          <w:sz w:val="24"/>
          <w:szCs w:val="24"/>
        </w:rPr>
        <w:t xml:space="preserve"> draw really good pictures.</w:t>
      </w:r>
    </w:p>
    <w:p w14:paraId="6FDBAA5F" w14:textId="77777777" w:rsidR="00401066" w:rsidRPr="003E4A7C" w:rsidRDefault="00401066" w:rsidP="00A444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 xml:space="preserve">Philip </w:t>
      </w:r>
      <w:r w:rsidRPr="003E4A7C">
        <w:rPr>
          <w:rFonts w:cstheme="minorHAnsi"/>
          <w:b/>
          <w:bCs/>
          <w:color w:val="000000"/>
          <w:sz w:val="24"/>
          <w:szCs w:val="24"/>
        </w:rPr>
        <w:t>can</w:t>
      </w:r>
      <w:r w:rsidRPr="003E4A7C">
        <w:rPr>
          <w:rFonts w:cstheme="minorHAnsi"/>
          <w:color w:val="000000"/>
          <w:sz w:val="24"/>
          <w:szCs w:val="24"/>
        </w:rPr>
        <w:t xml:space="preserve"> run faster than Matt.</w:t>
      </w:r>
    </w:p>
    <w:p w14:paraId="5923EDA1" w14:textId="77777777" w:rsidR="00401066" w:rsidRPr="003E4A7C" w:rsidRDefault="00401066" w:rsidP="00A444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b/>
          <w:bCs/>
          <w:color w:val="000000"/>
          <w:sz w:val="24"/>
          <w:szCs w:val="24"/>
        </w:rPr>
        <w:t>Can</w:t>
      </w:r>
      <w:r w:rsidRPr="003E4A7C">
        <w:rPr>
          <w:rFonts w:cstheme="minorHAnsi"/>
          <w:color w:val="000000"/>
          <w:sz w:val="24"/>
          <w:szCs w:val="24"/>
        </w:rPr>
        <w:t xml:space="preserve"> you ride a bike?</w:t>
      </w:r>
    </w:p>
    <w:p w14:paraId="526021B6" w14:textId="77777777" w:rsidR="00401066" w:rsidRPr="003E4A7C" w:rsidRDefault="00401066" w:rsidP="00A444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b/>
          <w:bCs/>
          <w:color w:val="000000"/>
          <w:sz w:val="24"/>
          <w:szCs w:val="24"/>
        </w:rPr>
        <w:t>Can</w:t>
      </w:r>
      <w:r w:rsidRPr="003E4A7C">
        <w:rPr>
          <w:rFonts w:cstheme="minorHAnsi"/>
          <w:color w:val="000000"/>
          <w:sz w:val="24"/>
          <w:szCs w:val="24"/>
        </w:rPr>
        <w:t xml:space="preserve"> you help me with my homework?</w:t>
      </w:r>
    </w:p>
    <w:p w14:paraId="360428D6" w14:textId="410FA474" w:rsidR="00401066" w:rsidRPr="003E4A7C" w:rsidRDefault="00401066" w:rsidP="00A444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 xml:space="preserve">She </w:t>
      </w:r>
      <w:r w:rsidRPr="003E4A7C">
        <w:rPr>
          <w:rFonts w:cstheme="minorHAnsi"/>
          <w:b/>
          <w:bCs/>
          <w:color w:val="000000"/>
          <w:sz w:val="24"/>
          <w:szCs w:val="24"/>
        </w:rPr>
        <w:t>could</w:t>
      </w:r>
      <w:r w:rsidRPr="003E4A7C">
        <w:rPr>
          <w:rFonts w:cstheme="minorHAnsi"/>
          <w:color w:val="000000"/>
          <w:sz w:val="24"/>
          <w:szCs w:val="24"/>
        </w:rPr>
        <w:t xml:space="preserve"> already read before she</w:t>
      </w:r>
      <w:r w:rsidR="00A4447E" w:rsidRPr="003E4A7C">
        <w:rPr>
          <w:rFonts w:cstheme="minorHAnsi"/>
          <w:color w:val="000000"/>
          <w:sz w:val="24"/>
          <w:szCs w:val="24"/>
        </w:rPr>
        <w:t xml:space="preserve"> </w:t>
      </w:r>
      <w:r w:rsidRPr="003E4A7C">
        <w:rPr>
          <w:rFonts w:cstheme="minorHAnsi"/>
          <w:color w:val="000000"/>
          <w:sz w:val="24"/>
          <w:szCs w:val="24"/>
        </w:rPr>
        <w:t>started school.</w:t>
      </w:r>
    </w:p>
    <w:p w14:paraId="589F632C" w14:textId="77777777" w:rsidR="00401066" w:rsidRPr="003E4A7C" w:rsidRDefault="00401066" w:rsidP="00A444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 xml:space="preserve">Our teacher said we </w:t>
      </w:r>
      <w:r w:rsidRPr="003E4A7C">
        <w:rPr>
          <w:rFonts w:cstheme="minorHAnsi"/>
          <w:b/>
          <w:bCs/>
          <w:color w:val="000000"/>
          <w:sz w:val="24"/>
          <w:szCs w:val="24"/>
        </w:rPr>
        <w:t xml:space="preserve">could </w:t>
      </w:r>
      <w:r w:rsidRPr="003E4A7C">
        <w:rPr>
          <w:rFonts w:cstheme="minorHAnsi"/>
          <w:color w:val="000000"/>
          <w:sz w:val="24"/>
          <w:szCs w:val="24"/>
        </w:rPr>
        <w:t>go home early.</w:t>
      </w:r>
    </w:p>
    <w:p w14:paraId="75AC691F" w14:textId="77777777" w:rsidR="00401066" w:rsidRPr="003E4A7C" w:rsidRDefault="00401066" w:rsidP="00A444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 xml:space="preserve">I ran as fast as I </w:t>
      </w:r>
      <w:r w:rsidRPr="003E4A7C">
        <w:rPr>
          <w:rFonts w:cstheme="minorHAnsi"/>
          <w:b/>
          <w:bCs/>
          <w:color w:val="000000"/>
          <w:sz w:val="24"/>
          <w:szCs w:val="24"/>
        </w:rPr>
        <w:t>could.</w:t>
      </w:r>
    </w:p>
    <w:p w14:paraId="18E33205" w14:textId="77777777" w:rsidR="00A4447E" w:rsidRPr="003E4A7C" w:rsidRDefault="00401066" w:rsidP="00A4447E">
      <w:pPr>
        <w:pStyle w:val="ListParagraph"/>
        <w:numPr>
          <w:ilvl w:val="0"/>
          <w:numId w:val="1"/>
        </w:numPr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 xml:space="preserve">Sarah </w:t>
      </w:r>
      <w:r w:rsidRPr="003E4A7C">
        <w:rPr>
          <w:rFonts w:cstheme="minorHAnsi"/>
          <w:b/>
          <w:bCs/>
          <w:color w:val="000000"/>
          <w:sz w:val="24"/>
          <w:szCs w:val="24"/>
        </w:rPr>
        <w:t>could</w:t>
      </w:r>
      <w:r w:rsidRPr="003E4A7C">
        <w:rPr>
          <w:rFonts w:cstheme="minorHAnsi"/>
          <w:color w:val="000000"/>
          <w:sz w:val="24"/>
          <w:szCs w:val="24"/>
        </w:rPr>
        <w:t xml:space="preserve"> not come to the party because she was ill.</w:t>
      </w:r>
    </w:p>
    <w:p w14:paraId="00C1866B" w14:textId="77777777" w:rsidR="00A4447E" w:rsidRPr="003E4A7C" w:rsidRDefault="00A4447E" w:rsidP="00A4447E">
      <w:pPr>
        <w:pStyle w:val="ListParagraph"/>
        <w:rPr>
          <w:rFonts w:cstheme="minorHAnsi"/>
          <w:sz w:val="24"/>
          <w:szCs w:val="24"/>
        </w:rPr>
      </w:pPr>
    </w:p>
    <w:p w14:paraId="0CDFFCED" w14:textId="4150F90E" w:rsidR="00A4447E" w:rsidRPr="003E4A7C" w:rsidRDefault="00401066" w:rsidP="00A4447E">
      <w:pPr>
        <w:rPr>
          <w:rFonts w:cstheme="minorHAnsi"/>
          <w:b/>
          <w:bCs/>
          <w:color w:val="000000"/>
          <w:sz w:val="24"/>
          <w:szCs w:val="24"/>
        </w:rPr>
      </w:pPr>
      <w:r w:rsidRPr="003E4A7C">
        <w:rPr>
          <w:rFonts w:cstheme="minorHAnsi"/>
          <w:b/>
          <w:bCs/>
          <w:sz w:val="24"/>
          <w:szCs w:val="24"/>
        </w:rPr>
        <w:t>You may also use can and could to say that someone is allowed to do</w:t>
      </w:r>
      <w:r w:rsidR="00A4447E" w:rsidRPr="003E4A7C">
        <w:rPr>
          <w:rFonts w:cstheme="minorHAnsi"/>
          <w:b/>
          <w:bCs/>
          <w:sz w:val="24"/>
          <w:szCs w:val="24"/>
        </w:rPr>
        <w:t xml:space="preserve"> </w:t>
      </w:r>
      <w:r w:rsidRPr="003E4A7C">
        <w:rPr>
          <w:rFonts w:cstheme="minorHAnsi"/>
          <w:b/>
          <w:bCs/>
          <w:sz w:val="24"/>
          <w:szCs w:val="24"/>
        </w:rPr>
        <w:t>something.</w:t>
      </w:r>
    </w:p>
    <w:p w14:paraId="1C954AAC" w14:textId="267231B7" w:rsidR="00401066" w:rsidRPr="003E4A7C" w:rsidRDefault="00401066" w:rsidP="00A444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E4A7C">
        <w:rPr>
          <w:rFonts w:cstheme="minorHAnsi"/>
          <w:sz w:val="24"/>
          <w:szCs w:val="24"/>
        </w:rPr>
        <w:t>My m</w:t>
      </w:r>
      <w:r w:rsidR="00A4447E" w:rsidRPr="003E4A7C">
        <w:rPr>
          <w:rFonts w:cstheme="minorHAnsi"/>
          <w:sz w:val="24"/>
          <w:szCs w:val="24"/>
        </w:rPr>
        <w:t>u</w:t>
      </w:r>
      <w:r w:rsidRPr="003E4A7C">
        <w:rPr>
          <w:rFonts w:cstheme="minorHAnsi"/>
          <w:sz w:val="24"/>
          <w:szCs w:val="24"/>
        </w:rPr>
        <w:t>m says you can come to our house for dinner.</w:t>
      </w:r>
    </w:p>
    <w:p w14:paraId="265E59DD" w14:textId="77777777" w:rsidR="00401066" w:rsidRPr="003E4A7C" w:rsidRDefault="00401066" w:rsidP="00A444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E4A7C">
        <w:rPr>
          <w:rFonts w:cstheme="minorHAnsi"/>
          <w:sz w:val="24"/>
          <w:szCs w:val="24"/>
        </w:rPr>
        <w:t>Dad says I can’t walk to school on my own.</w:t>
      </w:r>
    </w:p>
    <w:p w14:paraId="0CAA41AA" w14:textId="77777777" w:rsidR="00401066" w:rsidRPr="003E4A7C" w:rsidRDefault="00401066" w:rsidP="00A444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E4A7C">
        <w:rPr>
          <w:rFonts w:cstheme="minorHAnsi"/>
          <w:sz w:val="24"/>
          <w:szCs w:val="24"/>
        </w:rPr>
        <w:t>You can’t go in there without a ticket.</w:t>
      </w:r>
    </w:p>
    <w:p w14:paraId="7AA5CA15" w14:textId="77777777" w:rsidR="00401066" w:rsidRPr="003E4A7C" w:rsidRDefault="00401066" w:rsidP="00A444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E4A7C">
        <w:rPr>
          <w:rFonts w:cstheme="minorHAnsi"/>
          <w:sz w:val="24"/>
          <w:szCs w:val="24"/>
        </w:rPr>
        <w:t>Mom said I could have ice cream after my dinner.</w:t>
      </w:r>
    </w:p>
    <w:p w14:paraId="3A446E5E" w14:textId="16AD5456" w:rsidR="00401066" w:rsidRPr="003E4A7C" w:rsidRDefault="00401066" w:rsidP="0040106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E4A7C">
        <w:rPr>
          <w:rFonts w:cstheme="minorHAnsi"/>
          <w:sz w:val="24"/>
          <w:szCs w:val="24"/>
        </w:rPr>
        <w:t>The big sign on the gate said PRIVATE, so we couldn’t go in.</w:t>
      </w:r>
    </w:p>
    <w:p w14:paraId="1E7192AA" w14:textId="5A6F69B9" w:rsidR="00401066" w:rsidRPr="003E4A7C" w:rsidRDefault="00401066" w:rsidP="004010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E4A7C">
        <w:rPr>
          <w:rFonts w:cstheme="minorHAnsi"/>
          <w:b/>
          <w:bCs/>
          <w:sz w:val="24"/>
          <w:szCs w:val="24"/>
        </w:rPr>
        <w:t>Can and could are also used for asking for information or help, for</w:t>
      </w:r>
      <w:r w:rsidRPr="003E4A7C">
        <w:rPr>
          <w:rFonts w:cstheme="minorHAnsi"/>
          <w:b/>
          <w:bCs/>
          <w:sz w:val="24"/>
          <w:szCs w:val="24"/>
        </w:rPr>
        <w:t xml:space="preserve"> </w:t>
      </w:r>
      <w:r w:rsidRPr="003E4A7C">
        <w:rPr>
          <w:rFonts w:cstheme="minorHAnsi"/>
          <w:b/>
          <w:bCs/>
          <w:sz w:val="24"/>
          <w:szCs w:val="24"/>
        </w:rPr>
        <w:t>offering something, and for suggesting something.</w:t>
      </w:r>
    </w:p>
    <w:p w14:paraId="7F37BDAA" w14:textId="77777777" w:rsidR="00A4447E" w:rsidRPr="003E4A7C" w:rsidRDefault="00A4447E" w:rsidP="0040106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614367D" w14:textId="77777777" w:rsidR="00401066" w:rsidRPr="003E4A7C" w:rsidRDefault="00401066" w:rsidP="00A444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E4A7C">
        <w:rPr>
          <w:rFonts w:cstheme="minorHAnsi"/>
          <w:sz w:val="24"/>
          <w:szCs w:val="24"/>
        </w:rPr>
        <w:t>Can you tell me if this train goes to Topeka?</w:t>
      </w:r>
    </w:p>
    <w:p w14:paraId="507B0BC3" w14:textId="77777777" w:rsidR="00401066" w:rsidRPr="003E4A7C" w:rsidRDefault="00401066" w:rsidP="00A444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E4A7C">
        <w:rPr>
          <w:rFonts w:cstheme="minorHAnsi"/>
          <w:sz w:val="24"/>
          <w:szCs w:val="24"/>
        </w:rPr>
        <w:t>Could you show me where the accident happened?</w:t>
      </w:r>
    </w:p>
    <w:p w14:paraId="1B7F1414" w14:textId="77777777" w:rsidR="00401066" w:rsidRPr="003E4A7C" w:rsidRDefault="00401066" w:rsidP="00A444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E4A7C">
        <w:rPr>
          <w:rFonts w:cstheme="minorHAnsi"/>
          <w:sz w:val="24"/>
          <w:szCs w:val="24"/>
        </w:rPr>
        <w:t>Could you open that window, please?</w:t>
      </w:r>
    </w:p>
    <w:p w14:paraId="75320DBE" w14:textId="77777777" w:rsidR="00401066" w:rsidRPr="003E4A7C" w:rsidRDefault="00401066" w:rsidP="00A444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E4A7C">
        <w:rPr>
          <w:rFonts w:cstheme="minorHAnsi"/>
          <w:sz w:val="24"/>
          <w:szCs w:val="24"/>
        </w:rPr>
        <w:t>You can borrow my pen, if you like.</w:t>
      </w:r>
    </w:p>
    <w:p w14:paraId="1C4620FF" w14:textId="77777777" w:rsidR="00401066" w:rsidRPr="003E4A7C" w:rsidRDefault="00401066" w:rsidP="00A444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E4A7C">
        <w:rPr>
          <w:rFonts w:cstheme="minorHAnsi"/>
          <w:sz w:val="24"/>
          <w:szCs w:val="24"/>
        </w:rPr>
        <w:t>Your sister could come with us, if she wanted to.</w:t>
      </w:r>
    </w:p>
    <w:p w14:paraId="496C8A90" w14:textId="77777777" w:rsidR="00401066" w:rsidRPr="003E4A7C" w:rsidRDefault="00401066" w:rsidP="00A444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E4A7C">
        <w:rPr>
          <w:rFonts w:cstheme="minorHAnsi"/>
          <w:sz w:val="24"/>
          <w:szCs w:val="24"/>
        </w:rPr>
        <w:t>I could lend you my football.</w:t>
      </w:r>
    </w:p>
    <w:p w14:paraId="640C8B6E" w14:textId="77777777" w:rsidR="00401066" w:rsidRPr="003E4A7C" w:rsidRDefault="00401066" w:rsidP="00A444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E4A7C">
        <w:rPr>
          <w:rFonts w:cstheme="minorHAnsi"/>
          <w:sz w:val="24"/>
          <w:szCs w:val="24"/>
        </w:rPr>
        <w:t>We can go to the library instead.</w:t>
      </w:r>
    </w:p>
    <w:p w14:paraId="76A50BE7" w14:textId="77777777" w:rsidR="00A4447E" w:rsidRPr="003E4A7C" w:rsidRDefault="00401066" w:rsidP="0040106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E4A7C">
        <w:rPr>
          <w:rFonts w:cstheme="minorHAnsi"/>
          <w:sz w:val="24"/>
          <w:szCs w:val="24"/>
        </w:rPr>
        <w:t>You could ask your dad to help us.</w:t>
      </w:r>
    </w:p>
    <w:p w14:paraId="4957B8BD" w14:textId="0484D326" w:rsidR="00401066" w:rsidRPr="003E4A7C" w:rsidRDefault="00401066" w:rsidP="0040106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E4A7C">
        <w:rPr>
          <w:rFonts w:cstheme="minorHAnsi"/>
          <w:sz w:val="24"/>
          <w:szCs w:val="24"/>
        </w:rPr>
        <w:t>John can borrow his brother’s skates.</w:t>
      </w:r>
    </w:p>
    <w:p w14:paraId="491B5B52" w14:textId="398B3194" w:rsidR="00401066" w:rsidRPr="003E4A7C" w:rsidRDefault="00401066" w:rsidP="00401066">
      <w:pPr>
        <w:rPr>
          <w:rFonts w:cstheme="minorHAnsi"/>
          <w:sz w:val="24"/>
          <w:szCs w:val="24"/>
        </w:rPr>
      </w:pPr>
    </w:p>
    <w:p w14:paraId="337534BD" w14:textId="41D44807" w:rsidR="00401066" w:rsidRPr="003E4A7C" w:rsidRDefault="00A4447E" w:rsidP="00401066">
      <w:pPr>
        <w:autoSpaceDE w:val="0"/>
        <w:autoSpaceDN w:val="0"/>
        <w:adjustRightInd w:val="0"/>
        <w:spacing w:after="0" w:line="240" w:lineRule="auto"/>
        <w:rPr>
          <w:rFonts w:cstheme="minorHAnsi"/>
          <w:color w:val="00AEF0"/>
          <w:sz w:val="24"/>
          <w:szCs w:val="24"/>
        </w:rPr>
      </w:pPr>
      <w:r w:rsidRPr="003E4A7C">
        <w:rPr>
          <w:rFonts w:cstheme="minorHAnsi"/>
          <w:color w:val="00AEF0"/>
          <w:sz w:val="24"/>
          <w:szCs w:val="24"/>
        </w:rPr>
        <w:t>W</w:t>
      </w:r>
      <w:r w:rsidR="00401066" w:rsidRPr="003E4A7C">
        <w:rPr>
          <w:rFonts w:cstheme="minorHAnsi"/>
          <w:color w:val="00AEF0"/>
          <w:sz w:val="24"/>
          <w:szCs w:val="24"/>
        </w:rPr>
        <w:t>ill and would</w:t>
      </w:r>
    </w:p>
    <w:p w14:paraId="3274F97F" w14:textId="77777777" w:rsidR="00401066" w:rsidRPr="003E4A7C" w:rsidRDefault="00401066" w:rsidP="004010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E4A7C">
        <w:rPr>
          <w:rFonts w:cstheme="minorHAnsi"/>
          <w:b/>
          <w:bCs/>
          <w:color w:val="000000"/>
          <w:sz w:val="24"/>
          <w:szCs w:val="24"/>
        </w:rPr>
        <w:t>Use will and would when you are asking someone to do something.</w:t>
      </w:r>
    </w:p>
    <w:p w14:paraId="3C8CD1E0" w14:textId="77777777" w:rsidR="00A4447E" w:rsidRPr="003E4A7C" w:rsidRDefault="00A4447E" w:rsidP="0040106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C9457E0" w14:textId="236A3555" w:rsidR="00401066" w:rsidRPr="003E4A7C" w:rsidRDefault="00401066" w:rsidP="00A4447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lastRenderedPageBreak/>
        <w:t>Will you please stop making that noise?</w:t>
      </w:r>
    </w:p>
    <w:p w14:paraId="71FC04F0" w14:textId="77777777" w:rsidR="00401066" w:rsidRPr="003E4A7C" w:rsidRDefault="00401066" w:rsidP="00A4447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Would you pass me that book, please?</w:t>
      </w:r>
    </w:p>
    <w:p w14:paraId="6C565FD9" w14:textId="77777777" w:rsidR="00401066" w:rsidRPr="003E4A7C" w:rsidRDefault="00401066" w:rsidP="00A4447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Please, will you close the door?</w:t>
      </w:r>
    </w:p>
    <w:p w14:paraId="4C8080DF" w14:textId="77777777" w:rsidR="00A4447E" w:rsidRPr="003E4A7C" w:rsidRDefault="00A4447E" w:rsidP="0040106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03ADF2C" w14:textId="23CA3403" w:rsidR="00401066" w:rsidRPr="003E4A7C" w:rsidRDefault="00401066" w:rsidP="00A44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E4A7C">
        <w:rPr>
          <w:rFonts w:cstheme="minorHAnsi"/>
          <w:b/>
          <w:bCs/>
          <w:color w:val="000000"/>
          <w:sz w:val="24"/>
          <w:szCs w:val="24"/>
        </w:rPr>
        <w:t>You can also use will and would to offer</w:t>
      </w:r>
      <w:r w:rsidR="00A4447E" w:rsidRPr="003E4A7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3E4A7C">
        <w:rPr>
          <w:rFonts w:cstheme="minorHAnsi"/>
          <w:b/>
          <w:bCs/>
          <w:color w:val="000000"/>
          <w:sz w:val="24"/>
          <w:szCs w:val="24"/>
        </w:rPr>
        <w:t>something or to suggest something.</w:t>
      </w:r>
    </w:p>
    <w:p w14:paraId="1F3A162F" w14:textId="77777777" w:rsidR="00A4447E" w:rsidRPr="003E4A7C" w:rsidRDefault="00A4447E" w:rsidP="0040106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D907F17" w14:textId="77777777" w:rsidR="00401066" w:rsidRPr="003E4A7C" w:rsidRDefault="00401066" w:rsidP="00A444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Will I hold this end of the rope?</w:t>
      </w:r>
    </w:p>
    <w:p w14:paraId="4B68629B" w14:textId="77777777" w:rsidR="00401066" w:rsidRPr="003E4A7C" w:rsidRDefault="00401066" w:rsidP="00A444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Will I carry the bag for you?</w:t>
      </w:r>
    </w:p>
    <w:p w14:paraId="7E9BB88F" w14:textId="77777777" w:rsidR="00401066" w:rsidRPr="003E4A7C" w:rsidRDefault="00401066" w:rsidP="00A444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Would you like another drink?</w:t>
      </w:r>
    </w:p>
    <w:p w14:paraId="0B09BE67" w14:textId="6F2ED1D7" w:rsidR="00401066" w:rsidRPr="003E4A7C" w:rsidRDefault="00401066" w:rsidP="00401066">
      <w:pPr>
        <w:pStyle w:val="ListParagraph"/>
        <w:numPr>
          <w:ilvl w:val="0"/>
          <w:numId w:val="3"/>
        </w:numPr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Which cake would you like?</w:t>
      </w:r>
    </w:p>
    <w:p w14:paraId="031D4CEA" w14:textId="1F268287" w:rsidR="00401066" w:rsidRPr="003E4A7C" w:rsidRDefault="00A4447E" w:rsidP="00401066">
      <w:pPr>
        <w:autoSpaceDE w:val="0"/>
        <w:autoSpaceDN w:val="0"/>
        <w:adjustRightInd w:val="0"/>
        <w:spacing w:after="0" w:line="240" w:lineRule="auto"/>
        <w:rPr>
          <w:rFonts w:cstheme="minorHAnsi"/>
          <w:color w:val="00AEF0"/>
          <w:sz w:val="24"/>
          <w:szCs w:val="24"/>
        </w:rPr>
      </w:pPr>
      <w:r w:rsidRPr="003E4A7C">
        <w:rPr>
          <w:rFonts w:cstheme="minorHAnsi"/>
          <w:color w:val="00AEF0"/>
          <w:sz w:val="24"/>
          <w:szCs w:val="24"/>
        </w:rPr>
        <w:t>S</w:t>
      </w:r>
      <w:r w:rsidR="00401066" w:rsidRPr="003E4A7C">
        <w:rPr>
          <w:rFonts w:cstheme="minorHAnsi"/>
          <w:color w:val="00AEF0"/>
          <w:sz w:val="24"/>
          <w:szCs w:val="24"/>
        </w:rPr>
        <w:t>hall and should</w:t>
      </w:r>
    </w:p>
    <w:p w14:paraId="58AE723B" w14:textId="7255331D" w:rsidR="00401066" w:rsidRPr="003E4A7C" w:rsidRDefault="00401066" w:rsidP="004010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E4A7C">
        <w:rPr>
          <w:rFonts w:cstheme="minorHAnsi"/>
          <w:b/>
          <w:bCs/>
          <w:color w:val="000000"/>
          <w:sz w:val="24"/>
          <w:szCs w:val="24"/>
        </w:rPr>
        <w:t>You can use shall and should to ask for advice, offer something and</w:t>
      </w:r>
      <w:r w:rsidR="00A4447E" w:rsidRPr="003E4A7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3E4A7C">
        <w:rPr>
          <w:rFonts w:cstheme="minorHAnsi"/>
          <w:b/>
          <w:bCs/>
          <w:color w:val="000000"/>
          <w:sz w:val="24"/>
          <w:szCs w:val="24"/>
        </w:rPr>
        <w:t>suggest something.</w:t>
      </w:r>
    </w:p>
    <w:p w14:paraId="4996DA0C" w14:textId="77777777" w:rsidR="00A4447E" w:rsidRPr="003E4A7C" w:rsidRDefault="00A4447E" w:rsidP="0040106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76120F8" w14:textId="77777777" w:rsidR="00401066" w:rsidRPr="003E4A7C" w:rsidRDefault="00401066" w:rsidP="00A4447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Should I bring waterproof clothes? Shall I go by car, or will it be better to walk?</w:t>
      </w:r>
    </w:p>
    <w:p w14:paraId="243A9446" w14:textId="77777777" w:rsidR="00401066" w:rsidRPr="003E4A7C" w:rsidRDefault="00401066" w:rsidP="00A4447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Should I phone the police? Shall I help you with that heavy bag?</w:t>
      </w:r>
    </w:p>
    <w:p w14:paraId="7C14ACE3" w14:textId="0FDAE902" w:rsidR="00401066" w:rsidRPr="003E4A7C" w:rsidRDefault="00401066" w:rsidP="00401066">
      <w:pPr>
        <w:pStyle w:val="ListParagraph"/>
        <w:numPr>
          <w:ilvl w:val="0"/>
          <w:numId w:val="5"/>
        </w:numPr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Shall we go home now? You should try that new French restaurant.</w:t>
      </w:r>
    </w:p>
    <w:p w14:paraId="2B5179DB" w14:textId="77777777" w:rsidR="00401066" w:rsidRPr="003E4A7C" w:rsidRDefault="00401066" w:rsidP="00401066">
      <w:pPr>
        <w:autoSpaceDE w:val="0"/>
        <w:autoSpaceDN w:val="0"/>
        <w:adjustRightInd w:val="0"/>
        <w:spacing w:after="0" w:line="240" w:lineRule="auto"/>
        <w:rPr>
          <w:rFonts w:cstheme="minorHAnsi"/>
          <w:color w:val="00AEF0"/>
          <w:sz w:val="24"/>
          <w:szCs w:val="24"/>
        </w:rPr>
      </w:pPr>
      <w:r w:rsidRPr="003E4A7C">
        <w:rPr>
          <w:rFonts w:cstheme="minorHAnsi"/>
          <w:color w:val="00AEF0"/>
          <w:sz w:val="24"/>
          <w:szCs w:val="24"/>
        </w:rPr>
        <w:t>O</w:t>
      </w:r>
      <w:r w:rsidRPr="003E4A7C">
        <w:rPr>
          <w:rFonts w:cstheme="minorHAnsi"/>
          <w:color w:val="00AEF0"/>
          <w:sz w:val="24"/>
          <w:szCs w:val="24"/>
        </w:rPr>
        <w:t>ught</w:t>
      </w:r>
      <w:r w:rsidRPr="003E4A7C">
        <w:rPr>
          <w:rFonts w:cstheme="minorHAnsi"/>
          <w:color w:val="00AEF0"/>
          <w:sz w:val="24"/>
          <w:szCs w:val="24"/>
        </w:rPr>
        <w:t xml:space="preserve"> </w:t>
      </w:r>
      <w:r w:rsidRPr="003E4A7C">
        <w:rPr>
          <w:rFonts w:cstheme="minorHAnsi"/>
          <w:color w:val="00AEF0"/>
          <w:sz w:val="24"/>
          <w:szCs w:val="24"/>
        </w:rPr>
        <w:t>to</w:t>
      </w:r>
    </w:p>
    <w:p w14:paraId="6FBC8B6A" w14:textId="0B621E7C" w:rsidR="00401066" w:rsidRPr="003E4A7C" w:rsidRDefault="00401066" w:rsidP="004010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E4A7C">
        <w:rPr>
          <w:rFonts w:cstheme="minorHAnsi"/>
          <w:b/>
          <w:bCs/>
          <w:color w:val="000000"/>
          <w:sz w:val="24"/>
          <w:szCs w:val="24"/>
        </w:rPr>
        <w:t>You use ought to make strong suggestions and talk about someone’s duty.</w:t>
      </w:r>
    </w:p>
    <w:p w14:paraId="6606C9DF" w14:textId="77777777" w:rsidR="00A4447E" w:rsidRPr="003E4A7C" w:rsidRDefault="00A4447E" w:rsidP="0040106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F3D5EF0" w14:textId="77777777" w:rsidR="00401066" w:rsidRPr="003E4A7C" w:rsidRDefault="00401066" w:rsidP="00A4447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You look tired. You ought to go to bed early tonight.</w:t>
      </w:r>
    </w:p>
    <w:p w14:paraId="606FF9B9" w14:textId="77777777" w:rsidR="00401066" w:rsidRPr="003E4A7C" w:rsidRDefault="00401066" w:rsidP="00A4447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I ought to get more physical exercise.</w:t>
      </w:r>
    </w:p>
    <w:p w14:paraId="42CC148F" w14:textId="77777777" w:rsidR="00401066" w:rsidRPr="003E4A7C" w:rsidRDefault="00401066" w:rsidP="00A4447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We ought to lock the door when we leave home.</w:t>
      </w:r>
    </w:p>
    <w:p w14:paraId="2A3D906F" w14:textId="77777777" w:rsidR="00401066" w:rsidRPr="003E4A7C" w:rsidRDefault="00401066" w:rsidP="00A4447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You ought to turn off the computer when you’re not using it.</w:t>
      </w:r>
    </w:p>
    <w:p w14:paraId="16DACE0A" w14:textId="77777777" w:rsidR="00401066" w:rsidRPr="003E4A7C" w:rsidRDefault="00401066" w:rsidP="00A4447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You ought to know how to spell your own name.</w:t>
      </w:r>
    </w:p>
    <w:p w14:paraId="77FE9DF8" w14:textId="3A90331E" w:rsidR="00401066" w:rsidRPr="003E4A7C" w:rsidRDefault="00401066" w:rsidP="00A4447E">
      <w:pPr>
        <w:pStyle w:val="ListParagraph"/>
        <w:numPr>
          <w:ilvl w:val="0"/>
          <w:numId w:val="6"/>
        </w:numPr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The teacher ought to make his classes more interesting.</w:t>
      </w:r>
    </w:p>
    <w:p w14:paraId="2BA68CF0" w14:textId="479BE3DC" w:rsidR="00401066" w:rsidRPr="003E4A7C" w:rsidRDefault="00A4447E" w:rsidP="003E4A7C">
      <w:pPr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AEF0"/>
          <w:sz w:val="24"/>
          <w:szCs w:val="24"/>
        </w:rPr>
        <w:t>M</w:t>
      </w:r>
      <w:r w:rsidR="00401066" w:rsidRPr="003E4A7C">
        <w:rPr>
          <w:rFonts w:cstheme="minorHAnsi"/>
          <w:color w:val="00AEF0"/>
          <w:sz w:val="24"/>
          <w:szCs w:val="24"/>
        </w:rPr>
        <w:t>ust</w:t>
      </w:r>
    </w:p>
    <w:p w14:paraId="65CB06EF" w14:textId="6BC23FE3" w:rsidR="00401066" w:rsidRPr="003E4A7C" w:rsidRDefault="00401066" w:rsidP="004010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E4A7C">
        <w:rPr>
          <w:rFonts w:cstheme="minorHAnsi"/>
          <w:b/>
          <w:bCs/>
          <w:color w:val="000000"/>
          <w:sz w:val="24"/>
          <w:szCs w:val="24"/>
        </w:rPr>
        <w:t>Use must to talk about things that</w:t>
      </w:r>
      <w:r w:rsidR="00A4447E" w:rsidRPr="003E4A7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3E4A7C">
        <w:rPr>
          <w:rFonts w:cstheme="minorHAnsi"/>
          <w:b/>
          <w:bCs/>
          <w:color w:val="000000"/>
          <w:sz w:val="24"/>
          <w:szCs w:val="24"/>
        </w:rPr>
        <w:t>you have to do.</w:t>
      </w:r>
    </w:p>
    <w:p w14:paraId="75F41540" w14:textId="77777777" w:rsidR="00A4447E" w:rsidRPr="003E4A7C" w:rsidRDefault="00A4447E" w:rsidP="0040106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8D5F0B7" w14:textId="1619C700" w:rsidR="00401066" w:rsidRPr="003E4A7C" w:rsidRDefault="00401066" w:rsidP="00A444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I must mail this letter today.</w:t>
      </w:r>
    </w:p>
    <w:p w14:paraId="028079EC" w14:textId="77777777" w:rsidR="00401066" w:rsidRPr="003E4A7C" w:rsidRDefault="00401066" w:rsidP="00A444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You must speak louder. I can’t hear you.</w:t>
      </w:r>
    </w:p>
    <w:p w14:paraId="15D1F342" w14:textId="77777777" w:rsidR="00401066" w:rsidRPr="003E4A7C" w:rsidRDefault="00401066" w:rsidP="00A444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Children must not play with matches.</w:t>
      </w:r>
    </w:p>
    <w:p w14:paraId="326DD803" w14:textId="77777777" w:rsidR="00401066" w:rsidRPr="003E4A7C" w:rsidRDefault="00401066" w:rsidP="00A444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Go to bed now. Oh, must I?</w:t>
      </w:r>
    </w:p>
    <w:p w14:paraId="3B04BBF0" w14:textId="77777777" w:rsidR="00401066" w:rsidRPr="003E4A7C" w:rsidRDefault="00401066" w:rsidP="00A444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Why must I do my homework tonight?</w:t>
      </w:r>
    </w:p>
    <w:p w14:paraId="3FAABFA7" w14:textId="07F075DA" w:rsidR="00401066" w:rsidRPr="003E4A7C" w:rsidRDefault="00A4447E" w:rsidP="00401066">
      <w:pPr>
        <w:autoSpaceDE w:val="0"/>
        <w:autoSpaceDN w:val="0"/>
        <w:adjustRightInd w:val="0"/>
        <w:spacing w:after="0" w:line="240" w:lineRule="auto"/>
        <w:rPr>
          <w:rFonts w:cstheme="minorHAnsi"/>
          <w:color w:val="00AEF0"/>
          <w:sz w:val="24"/>
          <w:szCs w:val="24"/>
        </w:rPr>
      </w:pPr>
      <w:r w:rsidRPr="003E4A7C">
        <w:rPr>
          <w:rFonts w:cstheme="minorHAnsi"/>
          <w:color w:val="00AEF0"/>
          <w:sz w:val="24"/>
          <w:szCs w:val="24"/>
        </w:rPr>
        <w:t>M</w:t>
      </w:r>
      <w:r w:rsidR="00401066" w:rsidRPr="003E4A7C">
        <w:rPr>
          <w:rFonts w:cstheme="minorHAnsi"/>
          <w:color w:val="00AEF0"/>
          <w:sz w:val="24"/>
          <w:szCs w:val="24"/>
        </w:rPr>
        <w:t>ay and might</w:t>
      </w:r>
    </w:p>
    <w:p w14:paraId="23836BEB" w14:textId="28C6DB2C" w:rsidR="00401066" w:rsidRPr="003E4A7C" w:rsidRDefault="00401066" w:rsidP="004010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E4A7C">
        <w:rPr>
          <w:rFonts w:cstheme="minorHAnsi"/>
          <w:b/>
          <w:bCs/>
          <w:color w:val="000000"/>
          <w:sz w:val="24"/>
          <w:szCs w:val="24"/>
        </w:rPr>
        <w:t>Use may to ask if you are allowed to do something and to tell someone</w:t>
      </w:r>
      <w:r w:rsidR="00A4447E" w:rsidRPr="003E4A7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3E4A7C">
        <w:rPr>
          <w:rFonts w:cstheme="minorHAnsi"/>
          <w:b/>
          <w:bCs/>
          <w:color w:val="000000"/>
          <w:sz w:val="24"/>
          <w:szCs w:val="24"/>
        </w:rPr>
        <w:t>that they are allowed to do something.</w:t>
      </w:r>
    </w:p>
    <w:p w14:paraId="6FD2EB64" w14:textId="77777777" w:rsidR="00A4447E" w:rsidRPr="003E4A7C" w:rsidRDefault="00A4447E" w:rsidP="004010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03CFE2BA" w14:textId="77777777" w:rsidR="00401066" w:rsidRPr="003E4A7C" w:rsidRDefault="00401066" w:rsidP="00A4447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“May I go out to play now?” “Yes, you may.”</w:t>
      </w:r>
    </w:p>
    <w:p w14:paraId="5939B091" w14:textId="77777777" w:rsidR="00401066" w:rsidRPr="003E4A7C" w:rsidRDefault="00401066" w:rsidP="00A4447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May I borrow your pen?</w:t>
      </w:r>
    </w:p>
    <w:p w14:paraId="153790F5" w14:textId="77777777" w:rsidR="00401066" w:rsidRPr="003E4A7C" w:rsidRDefault="00401066" w:rsidP="00A4447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Please may I see your ticket?</w:t>
      </w:r>
    </w:p>
    <w:p w14:paraId="0FC0B829" w14:textId="77777777" w:rsidR="00401066" w:rsidRPr="003E4A7C" w:rsidRDefault="00401066" w:rsidP="00A4447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John may leave now, but Sally may not.</w:t>
      </w:r>
    </w:p>
    <w:p w14:paraId="3462588D" w14:textId="2C11F3D7" w:rsidR="00401066" w:rsidRPr="003E4A7C" w:rsidRDefault="00401066" w:rsidP="00A4447E">
      <w:pPr>
        <w:pStyle w:val="ListParagraph"/>
        <w:numPr>
          <w:ilvl w:val="0"/>
          <w:numId w:val="8"/>
        </w:numPr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May Kenny come with us to the movies?</w:t>
      </w:r>
    </w:p>
    <w:p w14:paraId="47C441DE" w14:textId="4F1FB56B" w:rsidR="00401066" w:rsidRPr="003E4A7C" w:rsidRDefault="00401066" w:rsidP="00401066">
      <w:pPr>
        <w:rPr>
          <w:rFonts w:cstheme="minorHAnsi"/>
          <w:b/>
          <w:bCs/>
          <w:color w:val="000000"/>
          <w:sz w:val="24"/>
          <w:szCs w:val="24"/>
        </w:rPr>
      </w:pPr>
    </w:p>
    <w:p w14:paraId="1341706B" w14:textId="6A5B11CE" w:rsidR="00401066" w:rsidRPr="003E4A7C" w:rsidRDefault="00401066" w:rsidP="004010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E4A7C">
        <w:rPr>
          <w:rFonts w:cstheme="minorHAnsi"/>
          <w:b/>
          <w:bCs/>
          <w:sz w:val="24"/>
          <w:szCs w:val="24"/>
        </w:rPr>
        <w:lastRenderedPageBreak/>
        <w:t>Use may and might to talk about things that are possible or likely.</w:t>
      </w:r>
    </w:p>
    <w:p w14:paraId="42C6ED05" w14:textId="77777777" w:rsidR="00A4447E" w:rsidRPr="003E4A7C" w:rsidRDefault="00A4447E" w:rsidP="004010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A4B7CE2" w14:textId="7D02AAB0" w:rsidR="00A4447E" w:rsidRPr="003E4A7C" w:rsidRDefault="00401066" w:rsidP="00A4447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E4A7C">
        <w:rPr>
          <w:rFonts w:cstheme="minorHAnsi"/>
          <w:sz w:val="24"/>
          <w:szCs w:val="24"/>
        </w:rPr>
        <w:t>Take an umbrella. It might rain.</w:t>
      </w:r>
    </w:p>
    <w:p w14:paraId="3597AE9C" w14:textId="77777777" w:rsidR="00401066" w:rsidRPr="003E4A7C" w:rsidRDefault="00401066" w:rsidP="00A4447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E4A7C">
        <w:rPr>
          <w:rFonts w:cstheme="minorHAnsi"/>
          <w:sz w:val="24"/>
          <w:szCs w:val="24"/>
        </w:rPr>
        <w:t>I may not have time to go swimming tonight.</w:t>
      </w:r>
    </w:p>
    <w:p w14:paraId="171268B9" w14:textId="77777777" w:rsidR="00401066" w:rsidRPr="003E4A7C" w:rsidRDefault="00401066" w:rsidP="00A4447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E4A7C">
        <w:rPr>
          <w:rFonts w:cstheme="minorHAnsi"/>
          <w:sz w:val="24"/>
          <w:szCs w:val="24"/>
        </w:rPr>
        <w:t>We might go to the party later.</w:t>
      </w:r>
    </w:p>
    <w:p w14:paraId="384830B6" w14:textId="77777777" w:rsidR="00401066" w:rsidRPr="003E4A7C" w:rsidRDefault="00401066" w:rsidP="00A4447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E4A7C">
        <w:rPr>
          <w:rFonts w:cstheme="minorHAnsi"/>
          <w:sz w:val="24"/>
          <w:szCs w:val="24"/>
        </w:rPr>
        <w:t>If you’re not careful, you may hurt yourself.</w:t>
      </w:r>
    </w:p>
    <w:p w14:paraId="0E7FA690" w14:textId="3A683112" w:rsidR="00401066" w:rsidRPr="003E4A7C" w:rsidRDefault="00401066" w:rsidP="00A4447E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3E4A7C">
        <w:rPr>
          <w:rFonts w:cstheme="minorHAnsi"/>
          <w:sz w:val="24"/>
          <w:szCs w:val="24"/>
        </w:rPr>
        <w:t>“Are you going to the concert?” “I don’t know. I might or I might not.”</w:t>
      </w:r>
    </w:p>
    <w:p w14:paraId="6C80860D" w14:textId="5483DFDE" w:rsidR="00401066" w:rsidRPr="003E4A7C" w:rsidRDefault="00401066" w:rsidP="003E4A7C">
      <w:pPr>
        <w:rPr>
          <w:rFonts w:cstheme="minorHAnsi"/>
          <w:sz w:val="24"/>
          <w:szCs w:val="24"/>
        </w:rPr>
      </w:pPr>
      <w:r w:rsidRPr="003E4A7C">
        <w:rPr>
          <w:rFonts w:cstheme="minorHAnsi"/>
          <w:color w:val="00AEF0"/>
          <w:sz w:val="24"/>
          <w:szCs w:val="24"/>
        </w:rPr>
        <w:t>Verb Phrases</w:t>
      </w:r>
    </w:p>
    <w:p w14:paraId="19A3A14D" w14:textId="77777777" w:rsidR="00401066" w:rsidRPr="003E4A7C" w:rsidRDefault="00401066" w:rsidP="004010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E4A7C">
        <w:rPr>
          <w:rFonts w:cstheme="minorHAnsi"/>
          <w:b/>
          <w:bCs/>
          <w:color w:val="000000"/>
          <w:sz w:val="24"/>
          <w:szCs w:val="24"/>
        </w:rPr>
        <w:t>A verb phrase consists of a verb and a preposition such as after, into and over.</w:t>
      </w:r>
    </w:p>
    <w:p w14:paraId="356FD520" w14:textId="77777777" w:rsidR="00401066" w:rsidRPr="003E4A7C" w:rsidRDefault="00401066" w:rsidP="004010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E4A7C">
        <w:rPr>
          <w:rFonts w:cstheme="minorHAnsi"/>
          <w:b/>
          <w:bCs/>
          <w:color w:val="000000"/>
          <w:sz w:val="24"/>
          <w:szCs w:val="24"/>
        </w:rPr>
        <w:t>The preposition gives the verb a special meaning.</w:t>
      </w:r>
    </w:p>
    <w:p w14:paraId="7BED193D" w14:textId="0EABDE55" w:rsidR="00401066" w:rsidRPr="003E4A7C" w:rsidRDefault="00401066" w:rsidP="003E4A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E4A7C">
        <w:rPr>
          <w:rFonts w:cstheme="minorHAnsi"/>
          <w:b/>
          <w:bCs/>
          <w:color w:val="000000"/>
          <w:sz w:val="24"/>
          <w:szCs w:val="24"/>
        </w:rPr>
        <w:t xml:space="preserve">Here are some sentences that contain phrasal verbs. Read the meanings </w:t>
      </w:r>
      <w:r w:rsidR="003E4A7C" w:rsidRPr="003E4A7C">
        <w:rPr>
          <w:rFonts w:cstheme="minorHAnsi"/>
          <w:b/>
          <w:bCs/>
          <w:color w:val="000000"/>
          <w:sz w:val="24"/>
          <w:szCs w:val="24"/>
        </w:rPr>
        <w:t>below:</w:t>
      </w:r>
    </w:p>
    <w:p w14:paraId="727D12E8" w14:textId="77777777" w:rsidR="003E4A7C" w:rsidRPr="003E4A7C" w:rsidRDefault="003E4A7C" w:rsidP="003E4A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1EE4008" w14:textId="77777777" w:rsidR="00401066" w:rsidRPr="003E4A7C" w:rsidRDefault="00401066" w:rsidP="003E4A7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Who looks after (= takes care of) the baby when your parents are at work?</w:t>
      </w:r>
    </w:p>
    <w:p w14:paraId="3C1B4AF3" w14:textId="77777777" w:rsidR="00401066" w:rsidRPr="003E4A7C" w:rsidRDefault="00401066" w:rsidP="003E4A7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Mike has blond hair and blue eyes. He takes after (= looks like) his mother.</w:t>
      </w:r>
    </w:p>
    <w:p w14:paraId="7E171029" w14:textId="77777777" w:rsidR="00401066" w:rsidRPr="003E4A7C" w:rsidRDefault="00401066" w:rsidP="003E4A7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Dad bumped into (= met by chance) an old friend at the station.</w:t>
      </w:r>
    </w:p>
    <w:p w14:paraId="55D3E476" w14:textId="77777777" w:rsidR="00401066" w:rsidRPr="003E4A7C" w:rsidRDefault="00401066" w:rsidP="003E4A7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My sister is getting into (= is starting to be interested in) pop music.</w:t>
      </w:r>
    </w:p>
    <w:p w14:paraId="3CF06E8A" w14:textId="77777777" w:rsidR="00401066" w:rsidRPr="003E4A7C" w:rsidRDefault="00401066" w:rsidP="003E4A7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Is your mom getting over (= recovering from) her illness?</w:t>
      </w:r>
    </w:p>
    <w:p w14:paraId="6ECD7EA5" w14:textId="77777777" w:rsidR="00401066" w:rsidRPr="003E4A7C" w:rsidRDefault="00401066" w:rsidP="003E4A7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Some health inspectors came to look over</w:t>
      </w:r>
    </w:p>
    <w:p w14:paraId="5C8069F7" w14:textId="77777777" w:rsidR="00401066" w:rsidRPr="003E4A7C" w:rsidRDefault="00401066" w:rsidP="003E4A7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(= inspect) the factory.</w:t>
      </w:r>
    </w:p>
    <w:p w14:paraId="456E0378" w14:textId="77777777" w:rsidR="00401066" w:rsidRPr="003E4A7C" w:rsidRDefault="00401066" w:rsidP="003E4A7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We hoped that the thieves wouldn’t get away with</w:t>
      </w:r>
    </w:p>
    <w:p w14:paraId="2887EB29" w14:textId="77777777" w:rsidR="00401066" w:rsidRPr="003E4A7C" w:rsidRDefault="00401066" w:rsidP="003E4A7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(= escape punishment for) their crime.</w:t>
      </w:r>
    </w:p>
    <w:p w14:paraId="3FAB64FA" w14:textId="67CA83C1" w:rsidR="00401066" w:rsidRPr="003E4A7C" w:rsidRDefault="00401066" w:rsidP="003E4A7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E4A7C">
        <w:rPr>
          <w:rFonts w:cstheme="minorHAnsi"/>
          <w:color w:val="000000"/>
          <w:sz w:val="24"/>
          <w:szCs w:val="24"/>
        </w:rPr>
        <w:t>I’m going to the store because we’ve run out of</w:t>
      </w:r>
      <w:r w:rsidR="003E4A7C">
        <w:rPr>
          <w:rFonts w:cstheme="minorHAnsi"/>
          <w:color w:val="000000"/>
          <w:sz w:val="24"/>
          <w:szCs w:val="24"/>
        </w:rPr>
        <w:t xml:space="preserve"> </w:t>
      </w:r>
      <w:r w:rsidRPr="003E4A7C">
        <w:rPr>
          <w:rFonts w:cstheme="minorHAnsi"/>
          <w:color w:val="000000"/>
          <w:sz w:val="24"/>
          <w:szCs w:val="24"/>
        </w:rPr>
        <w:t>rice (= used all our rice).</w:t>
      </w:r>
    </w:p>
    <w:sectPr w:rsidR="00401066" w:rsidRPr="003E4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17A9"/>
    <w:multiLevelType w:val="hybridMultilevel"/>
    <w:tmpl w:val="B7FA6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732DD"/>
    <w:multiLevelType w:val="hybridMultilevel"/>
    <w:tmpl w:val="F876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741C5"/>
    <w:multiLevelType w:val="hybridMultilevel"/>
    <w:tmpl w:val="B748D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116AC"/>
    <w:multiLevelType w:val="hybridMultilevel"/>
    <w:tmpl w:val="CA0A7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2061D"/>
    <w:multiLevelType w:val="hybridMultilevel"/>
    <w:tmpl w:val="879AB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F508C"/>
    <w:multiLevelType w:val="hybridMultilevel"/>
    <w:tmpl w:val="B79C8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5F27"/>
    <w:multiLevelType w:val="hybridMultilevel"/>
    <w:tmpl w:val="35927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63C93"/>
    <w:multiLevelType w:val="hybridMultilevel"/>
    <w:tmpl w:val="187CC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46708"/>
    <w:multiLevelType w:val="hybridMultilevel"/>
    <w:tmpl w:val="B5EA6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D4AD4"/>
    <w:multiLevelType w:val="hybridMultilevel"/>
    <w:tmpl w:val="D6121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321BE"/>
    <w:multiLevelType w:val="hybridMultilevel"/>
    <w:tmpl w:val="66A2B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19211">
    <w:abstractNumId w:val="3"/>
  </w:num>
  <w:num w:numId="2" w16cid:durableId="323972803">
    <w:abstractNumId w:val="10"/>
  </w:num>
  <w:num w:numId="3" w16cid:durableId="995258360">
    <w:abstractNumId w:val="4"/>
  </w:num>
  <w:num w:numId="4" w16cid:durableId="1267690091">
    <w:abstractNumId w:val="6"/>
  </w:num>
  <w:num w:numId="5" w16cid:durableId="2139370856">
    <w:abstractNumId w:val="1"/>
  </w:num>
  <w:num w:numId="6" w16cid:durableId="683671615">
    <w:abstractNumId w:val="2"/>
  </w:num>
  <w:num w:numId="7" w16cid:durableId="17783875">
    <w:abstractNumId w:val="7"/>
  </w:num>
  <w:num w:numId="8" w16cid:durableId="1759403646">
    <w:abstractNumId w:val="5"/>
  </w:num>
  <w:num w:numId="9" w16cid:durableId="1722632896">
    <w:abstractNumId w:val="9"/>
  </w:num>
  <w:num w:numId="10" w16cid:durableId="1938562439">
    <w:abstractNumId w:val="0"/>
  </w:num>
  <w:num w:numId="11" w16cid:durableId="9979229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66"/>
    <w:rsid w:val="003E4A7C"/>
    <w:rsid w:val="00401066"/>
    <w:rsid w:val="009C53A9"/>
    <w:rsid w:val="00A4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C61BF"/>
  <w15:chartTrackingRefBased/>
  <w15:docId w15:val="{0AA42866-2541-4F5B-BE0C-39364F72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632</Words>
  <Characters>3605</Characters>
  <Application>Microsoft Office Word</Application>
  <DocSecurity>0</DocSecurity>
  <Lines>30</Lines>
  <Paragraphs>8</Paragraphs>
  <ScaleCrop>false</ScaleCrop>
  <Company>Smithills School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Cuthbertson, K (Mrs)</dc:creator>
  <cp:keywords/>
  <dc:description/>
  <cp:lastModifiedBy>Cuthbertson, K (Mrs)</cp:lastModifiedBy>
  <cp:revision>3</cp:revision>
  <dcterms:created xsi:type="dcterms:W3CDTF">2023-06-28T14:54:00Z</dcterms:created>
  <dcterms:modified xsi:type="dcterms:W3CDTF">2023-06-28T15:05:00Z</dcterms:modified>
</cp:coreProperties>
</file>