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FF48" w14:textId="00D5BE9C" w:rsidR="008A4C77" w:rsidRDefault="003418E6">
      <w:pPr>
        <w:rPr>
          <w:rFonts w:cstheme="minorHAnsi"/>
          <w:b/>
          <w:bCs/>
          <w:sz w:val="24"/>
          <w:szCs w:val="24"/>
        </w:rPr>
      </w:pPr>
      <w:r w:rsidRPr="009D126D">
        <w:rPr>
          <w:rFonts w:cstheme="minorHAnsi"/>
          <w:b/>
          <w:bCs/>
          <w:sz w:val="24"/>
          <w:szCs w:val="24"/>
        </w:rPr>
        <w:t xml:space="preserve">Pronouns </w:t>
      </w:r>
      <w:r w:rsidR="00EE4790">
        <w:rPr>
          <w:rFonts w:cstheme="minorHAnsi"/>
          <w:b/>
          <w:bCs/>
          <w:sz w:val="24"/>
          <w:szCs w:val="24"/>
        </w:rPr>
        <w:t>Exercises</w:t>
      </w:r>
    </w:p>
    <w:p w14:paraId="28CFA911" w14:textId="2FD1E00F" w:rsidR="008A4C77" w:rsidRDefault="008A4C77" w:rsidP="008A4C7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Exercise 1</w:t>
      </w:r>
    </w:p>
    <w:p w14:paraId="6D22D914" w14:textId="77777777" w:rsidR="008A4C77" w:rsidRP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 xml:space="preserve">Read the following passage. Write the missing </w:t>
      </w:r>
      <w:r w:rsidRPr="008A4C77">
        <w:rPr>
          <w:rFonts w:ascii="URWGroteskT-MediObli" w:hAnsi="URWGroteskT-MediObli" w:cs="URWGroteskT-MediObli"/>
          <w:b/>
          <w:bCs/>
          <w:sz w:val="24"/>
          <w:szCs w:val="24"/>
        </w:rPr>
        <w:t xml:space="preserve">subject </w:t>
      </w: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 xml:space="preserve">and </w:t>
      </w:r>
      <w:r w:rsidRPr="008A4C77">
        <w:rPr>
          <w:rFonts w:ascii="URWGroteskT-MediObli" w:hAnsi="URWGroteskT-MediObli" w:cs="URWGroteskT-MediObli"/>
          <w:b/>
          <w:bCs/>
          <w:sz w:val="24"/>
          <w:szCs w:val="24"/>
        </w:rPr>
        <w:t xml:space="preserve">object pronouns </w:t>
      </w: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in the</w:t>
      </w:r>
    </w:p>
    <w:p w14:paraId="28BFDF77" w14:textId="218D66B5" w:rsidR="008A4C77" w:rsidRDefault="008A4C77" w:rsidP="008A4C77">
      <w:p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blank spaces.</w:t>
      </w:r>
    </w:p>
    <w:p w14:paraId="48A9FDA1" w14:textId="59FD0ED0" w:rsidR="008A4C77" w:rsidRPr="008A4C77" w:rsidRDefault="008A4C77" w:rsidP="008A4C77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2E322E" wp14:editId="26122E24">
            <wp:extent cx="5731510" cy="22904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BC88" w14:textId="2280DDD7" w:rsidR="009D126D" w:rsidRDefault="009D126D" w:rsidP="009D126D">
      <w:pPr>
        <w:rPr>
          <w:rFonts w:cstheme="minorHAnsi"/>
          <w:sz w:val="24"/>
          <w:szCs w:val="24"/>
        </w:rPr>
      </w:pPr>
    </w:p>
    <w:p w14:paraId="44CB54E0" w14:textId="6C9CDC3E" w:rsidR="008A4C77" w:rsidRPr="008A4C77" w:rsidRDefault="008A4C77" w:rsidP="009D126D">
      <w:pPr>
        <w:rPr>
          <w:rFonts w:cstheme="minorHAnsi"/>
          <w:b/>
          <w:bCs/>
          <w:sz w:val="24"/>
          <w:szCs w:val="24"/>
        </w:rPr>
      </w:pPr>
      <w:r w:rsidRPr="008A4C77">
        <w:rPr>
          <w:rFonts w:cstheme="minorHAnsi"/>
          <w:b/>
          <w:bCs/>
          <w:sz w:val="24"/>
          <w:szCs w:val="24"/>
        </w:rPr>
        <w:t>Exercise 2</w:t>
      </w:r>
    </w:p>
    <w:p w14:paraId="198C3C8C" w14:textId="77777777" w:rsidR="008A4C77" w:rsidRP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 xml:space="preserve">Some of the </w:t>
      </w:r>
      <w:r w:rsidRPr="008A4C77">
        <w:rPr>
          <w:rFonts w:ascii="URWGroteskT-MediObli" w:hAnsi="URWGroteskT-MediObli" w:cs="URWGroteskT-MediObli"/>
          <w:b/>
          <w:bCs/>
          <w:sz w:val="24"/>
          <w:szCs w:val="24"/>
        </w:rPr>
        <w:t xml:space="preserve">reflexive pronouns </w:t>
      </w: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in the following sentences are used correctly, but some</w:t>
      </w:r>
    </w:p>
    <w:p w14:paraId="58BA26FD" w14:textId="7C7B0BCF" w:rsidR="008A4C77" w:rsidRDefault="008A4C77" w:rsidP="008A4C77">
      <w:pPr>
        <w:rPr>
          <w:rFonts w:ascii="URWGroteskT-ReguObli" w:hAnsi="URWGroteskT-ReguObli" w:cs="URWGroteskT-ReguObli"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are not</w:t>
      </w:r>
      <w:r>
        <w:rPr>
          <w:rFonts w:ascii="URWGroteskT-ReguObli" w:hAnsi="URWGroteskT-ReguObli" w:cs="URWGroteskT-ReguObli"/>
          <w:sz w:val="24"/>
          <w:szCs w:val="24"/>
        </w:rPr>
        <w:t>.</w:t>
      </w:r>
    </w:p>
    <w:p w14:paraId="1780F139" w14:textId="0545B125" w:rsidR="008A4C77" w:rsidRDefault="008A4C77" w:rsidP="008A4C77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Decide if the reflexive pronoun is correct or not correct. </w:t>
      </w:r>
    </w:p>
    <w:p w14:paraId="2EF6B558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Sometimes I wash the dishes all by himself .</w:t>
      </w:r>
    </w:p>
    <w:p w14:paraId="4997C9AF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Dad had an accident. He cut herself with a knife.</w:t>
      </w:r>
    </w:p>
    <w:p w14:paraId="5F211ACF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Sally washes the car by herself .</w:t>
      </w:r>
    </w:p>
    <w:p w14:paraId="140E680B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Do you think the doctor can cure itself when he is ill?</w:t>
      </w:r>
    </w:p>
    <w:p w14:paraId="07BA369B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The cat stays clean by licking itself .</w:t>
      </w:r>
    </w:p>
    <w:p w14:paraId="0DCD8C2A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Anna and May made the dinner all by herself .</w:t>
      </w:r>
    </w:p>
    <w:p w14:paraId="2186CF0C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Mom lets me walk to school by myself .</w:t>
      </w:r>
    </w:p>
    <w:p w14:paraId="4BC1C425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8. Can you dress themselves , boys and girls?</w:t>
      </w:r>
    </w:p>
    <w:p w14:paraId="638E8F8A" w14:textId="77777777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9. David can swim all by himself now.</w:t>
      </w:r>
    </w:p>
    <w:p w14:paraId="5DA995E2" w14:textId="1217B8AE" w:rsidR="008A4C77" w:rsidRDefault="008A4C77" w:rsidP="008A4C77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10. This light is automatic. It switches itself on at night.</w:t>
      </w:r>
    </w:p>
    <w:p w14:paraId="3314B192" w14:textId="3BECF705" w:rsidR="008A4C77" w:rsidRDefault="008A4C77" w:rsidP="008A4C77">
      <w:pPr>
        <w:rPr>
          <w:rFonts w:ascii="URWGroteskT-Ligh" w:hAnsi="URWGroteskT-Ligh" w:cs="URWGroteskT-Ligh"/>
          <w:sz w:val="24"/>
          <w:szCs w:val="24"/>
        </w:rPr>
      </w:pPr>
    </w:p>
    <w:p w14:paraId="0CCD5183" w14:textId="519C474F" w:rsidR="008A4C77" w:rsidRPr="008A4C77" w:rsidRDefault="008A4C77" w:rsidP="008A4C77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8A4C77">
        <w:rPr>
          <w:rFonts w:ascii="URWGroteskT-Ligh" w:hAnsi="URWGroteskT-Ligh" w:cs="URWGroteskT-Ligh"/>
          <w:b/>
          <w:bCs/>
          <w:sz w:val="24"/>
          <w:szCs w:val="24"/>
        </w:rPr>
        <w:t>Exercise 3</w:t>
      </w:r>
    </w:p>
    <w:p w14:paraId="736885E0" w14:textId="7BA5B4B8" w:rsidR="008A4C77" w:rsidRDefault="008A4C77" w:rsidP="008A4C77">
      <w:p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 xml:space="preserve">Write a short sentence using each of the </w:t>
      </w:r>
      <w:r w:rsidRPr="008A4C77">
        <w:rPr>
          <w:rFonts w:ascii="URWGroteskT-MediObli" w:hAnsi="URWGroteskT-MediObli" w:cs="URWGroteskT-MediObli"/>
          <w:b/>
          <w:bCs/>
          <w:sz w:val="24"/>
          <w:szCs w:val="24"/>
        </w:rPr>
        <w:t xml:space="preserve">interrogative pronouns </w:t>
      </w: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below.</w:t>
      </w:r>
      <w:r>
        <w:rPr>
          <w:rFonts w:ascii="URWGroteskT-ReguObli" w:hAnsi="URWGroteskT-ReguObli" w:cs="URWGroteskT-ReguObli"/>
          <w:b/>
          <w:bCs/>
          <w:sz w:val="24"/>
          <w:szCs w:val="24"/>
        </w:rPr>
        <w:t xml:space="preserve"> There is an example completed for ‘who?’</w:t>
      </w:r>
    </w:p>
    <w:p w14:paraId="1CD3C53F" w14:textId="2850D24B" w:rsidR="008A4C77" w:rsidRPr="008A4C77" w:rsidRDefault="008A4C77" w:rsidP="008A4C77">
      <w:pPr>
        <w:pStyle w:val="ListParagraph"/>
        <w:numPr>
          <w:ilvl w:val="0"/>
          <w:numId w:val="4"/>
        </w:num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Who</w:t>
      </w:r>
      <w:r w:rsidRPr="008A4C77">
        <w:rPr>
          <w:rFonts w:ascii="URWGroteskT-ReguObli" w:hAnsi="URWGroteskT-ReguObli" w:cs="URWGroteskT-ReguObli"/>
          <w:i/>
          <w:iCs/>
          <w:sz w:val="24"/>
          <w:szCs w:val="24"/>
        </w:rPr>
        <w:t>- who is this man?</w:t>
      </w:r>
    </w:p>
    <w:p w14:paraId="3526D5E3" w14:textId="5568C483" w:rsidR="008A4C77" w:rsidRPr="008A4C77" w:rsidRDefault="008A4C77" w:rsidP="008A4C77">
      <w:pPr>
        <w:pStyle w:val="ListParagraph"/>
        <w:numPr>
          <w:ilvl w:val="0"/>
          <w:numId w:val="4"/>
        </w:num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Whose</w:t>
      </w:r>
    </w:p>
    <w:p w14:paraId="2F47B07B" w14:textId="5633184B" w:rsidR="008A4C77" w:rsidRPr="008A4C77" w:rsidRDefault="008A4C77" w:rsidP="008A4C77">
      <w:pPr>
        <w:pStyle w:val="ListParagraph"/>
        <w:numPr>
          <w:ilvl w:val="0"/>
          <w:numId w:val="4"/>
        </w:num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What</w:t>
      </w:r>
    </w:p>
    <w:p w14:paraId="0137C63F" w14:textId="7E017E30" w:rsidR="008A4C77" w:rsidRPr="008A4C77" w:rsidRDefault="008A4C77" w:rsidP="008A4C77">
      <w:pPr>
        <w:pStyle w:val="ListParagraph"/>
        <w:numPr>
          <w:ilvl w:val="0"/>
          <w:numId w:val="4"/>
        </w:num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Which</w:t>
      </w:r>
    </w:p>
    <w:p w14:paraId="1A52F6BE" w14:textId="1F1300A4" w:rsidR="008A4C77" w:rsidRPr="008A4C77" w:rsidRDefault="008A4C77" w:rsidP="008A4C77">
      <w:pPr>
        <w:pStyle w:val="ListParagraph"/>
        <w:numPr>
          <w:ilvl w:val="0"/>
          <w:numId w:val="4"/>
        </w:num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lastRenderedPageBreak/>
        <w:t>Whom</w:t>
      </w:r>
    </w:p>
    <w:p w14:paraId="370C488E" w14:textId="6D48332B" w:rsidR="008A4C77" w:rsidRDefault="008A4C77" w:rsidP="008A4C77">
      <w:pPr>
        <w:rPr>
          <w:rFonts w:ascii="URWGroteskT-ReguObli" w:hAnsi="URWGroteskT-ReguObli" w:cs="URWGroteskT-ReguObli"/>
          <w:b/>
          <w:bCs/>
          <w:sz w:val="24"/>
          <w:szCs w:val="24"/>
        </w:rPr>
      </w:pPr>
    </w:p>
    <w:p w14:paraId="05DFF2AF" w14:textId="425CD75F" w:rsidR="008A4C77" w:rsidRPr="008A4C77" w:rsidRDefault="008A4C77" w:rsidP="008A4C77">
      <w:p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Exercise 4</w:t>
      </w:r>
    </w:p>
    <w:p w14:paraId="408D4327" w14:textId="77777777" w:rsidR="008A4C77" w:rsidRP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 xml:space="preserve">Read the following passage. Write the missing </w:t>
      </w:r>
      <w:r w:rsidRPr="008A4C77">
        <w:rPr>
          <w:rFonts w:ascii="URWGroteskT-MediObli" w:hAnsi="URWGroteskT-MediObli" w:cs="URWGroteskT-MediObli"/>
          <w:b/>
          <w:bCs/>
          <w:sz w:val="24"/>
          <w:szCs w:val="24"/>
        </w:rPr>
        <w:t xml:space="preserve">demonstrative pronouns </w:t>
      </w: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in the blank</w:t>
      </w:r>
    </w:p>
    <w:p w14:paraId="065605CA" w14:textId="58FE6A7A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8A4C77">
        <w:rPr>
          <w:rFonts w:ascii="URWGroteskT-ReguObli" w:hAnsi="URWGroteskT-ReguObli" w:cs="URWGroteskT-ReguObli"/>
          <w:b/>
          <w:bCs/>
          <w:sz w:val="24"/>
          <w:szCs w:val="24"/>
        </w:rPr>
        <w:t>spaces.</w:t>
      </w:r>
    </w:p>
    <w:p w14:paraId="3347B731" w14:textId="77777777" w:rsidR="008A4C77" w:rsidRP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sz w:val="24"/>
          <w:szCs w:val="24"/>
        </w:rPr>
      </w:pPr>
    </w:p>
    <w:p w14:paraId="2D28C8F6" w14:textId="6EAFADFE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Henry and I went for a walk on the beach. “What’s </w:t>
      </w:r>
      <w:r>
        <w:rPr>
          <w:rFonts w:ascii="URWGroteskT-Ligh" w:hAnsi="URWGroteskT-Ligh" w:cs="URWGroteskT-Ligh"/>
          <w:sz w:val="24"/>
          <w:szCs w:val="24"/>
        </w:rPr>
        <w:t xml:space="preserve"> ________ </w:t>
      </w:r>
      <w:r>
        <w:rPr>
          <w:rFonts w:ascii="URWGroteskT-Ligh" w:hAnsi="URWGroteskT-Ligh" w:cs="URWGroteskT-Ligh"/>
          <w:sz w:val="24"/>
          <w:szCs w:val="24"/>
        </w:rPr>
        <w:t>over there?” I asked. “It</w:t>
      </w:r>
    </w:p>
    <w:p w14:paraId="10B25026" w14:textId="63DC6C3B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looks like broken glass,” said Henry. He gave me a bag. “Put it in ________,” he said. I</w:t>
      </w:r>
    </w:p>
    <w:p w14:paraId="23B97FEC" w14:textId="46E60589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put the broken glass into the bag. “We’d better put </w:t>
      </w:r>
      <w:r w:rsidR="00F207D2">
        <w:rPr>
          <w:rFonts w:ascii="URWGroteskT-Ligh" w:hAnsi="URWGroteskT-Ligh" w:cs="URWGroteskT-Ligh"/>
          <w:sz w:val="24"/>
          <w:szCs w:val="24"/>
        </w:rPr>
        <w:t>________</w:t>
      </w:r>
      <w:r w:rsidR="00F207D2"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 xml:space="preserve">in the </w:t>
      </w:r>
      <w:r w:rsidR="00F207D2">
        <w:rPr>
          <w:rFonts w:ascii="URWGroteskT-Ligh" w:hAnsi="URWGroteskT-Ligh" w:cs="URWGroteskT-Ligh"/>
          <w:sz w:val="24"/>
          <w:szCs w:val="24"/>
        </w:rPr>
        <w:t>bin</w:t>
      </w:r>
      <w:r>
        <w:rPr>
          <w:rFonts w:ascii="URWGroteskT-Ligh" w:hAnsi="URWGroteskT-Ligh" w:cs="URWGroteskT-Ligh"/>
          <w:sz w:val="24"/>
          <w:szCs w:val="24"/>
        </w:rPr>
        <w:t>,” I said. He</w:t>
      </w:r>
    </w:p>
    <w:p w14:paraId="1E6D4A77" w14:textId="016F2A85" w:rsidR="008A4C77" w:rsidRDefault="008A4C77" w:rsidP="008A4C77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took the bag from me. “You have to hold it like </w:t>
      </w:r>
      <w:r w:rsidR="00F207D2">
        <w:rPr>
          <w:rFonts w:ascii="URWGroteskT-Ligh" w:hAnsi="URWGroteskT-Ligh" w:cs="URWGroteskT-Ligh"/>
          <w:sz w:val="24"/>
          <w:szCs w:val="24"/>
        </w:rPr>
        <w:t>________</w:t>
      </w:r>
      <w:r>
        <w:rPr>
          <w:rFonts w:ascii="URWGroteskT-Ligh" w:hAnsi="URWGroteskT-Ligh" w:cs="URWGroteskT-Ligh"/>
          <w:sz w:val="24"/>
          <w:szCs w:val="24"/>
        </w:rPr>
        <w:t>,” said Henry, “so that you</w:t>
      </w:r>
    </w:p>
    <w:p w14:paraId="572FC92B" w14:textId="60A5480C" w:rsidR="00F207D2" w:rsidRPr="0041533F" w:rsidRDefault="008A4C77" w:rsidP="008A4C77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don’t cut your hand.”</w:t>
      </w:r>
    </w:p>
    <w:p w14:paraId="00D7C452" w14:textId="79DA1ACC" w:rsidR="00F207D2" w:rsidRPr="00F207D2" w:rsidRDefault="00F207D2" w:rsidP="008A4C77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F207D2">
        <w:rPr>
          <w:rFonts w:ascii="URWGroteskT-Ligh" w:hAnsi="URWGroteskT-Ligh" w:cs="URWGroteskT-Ligh"/>
          <w:b/>
          <w:bCs/>
          <w:sz w:val="24"/>
          <w:szCs w:val="24"/>
        </w:rPr>
        <w:t>Exercise 5</w:t>
      </w:r>
    </w:p>
    <w:p w14:paraId="3ADF2165" w14:textId="77777777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Write the missing </w:t>
      </w:r>
      <w:r>
        <w:rPr>
          <w:rFonts w:ascii="URWGroteskT-MediObli" w:hAnsi="URWGroteskT-MediObli" w:cs="URWGroteskT-MediObli"/>
          <w:sz w:val="24"/>
          <w:szCs w:val="24"/>
        </w:rPr>
        <w:t xml:space="preserve">possessive pronouns </w:t>
      </w:r>
      <w:r>
        <w:rPr>
          <w:rFonts w:ascii="URWGroteskT-ReguObli" w:hAnsi="URWGroteskT-ReguObli" w:cs="URWGroteskT-ReguObli"/>
          <w:sz w:val="24"/>
          <w:szCs w:val="24"/>
        </w:rPr>
        <w:t>in the blank spaces to complete the sentences.</w:t>
      </w:r>
    </w:p>
    <w:p w14:paraId="1D10F3EA" w14:textId="5FBFEAC6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I chose this seat first so it’s ________.</w:t>
      </w:r>
    </w:p>
    <w:p w14:paraId="2E6A11C7" w14:textId="24919F9E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2. Can we borrow your </w:t>
      </w:r>
      <w:r w:rsidR="006A29FB">
        <w:rPr>
          <w:rFonts w:ascii="URWGroteskT-Ligh" w:hAnsi="URWGroteskT-Ligh" w:cs="URWGroteskT-Ligh"/>
          <w:sz w:val="24"/>
          <w:szCs w:val="24"/>
        </w:rPr>
        <w:t>colouring</w:t>
      </w:r>
      <w:r>
        <w:rPr>
          <w:rFonts w:ascii="URWGroteskT-Ligh" w:hAnsi="URWGroteskT-Ligh" w:cs="URWGroteskT-Ligh"/>
          <w:sz w:val="24"/>
          <w:szCs w:val="24"/>
        </w:rPr>
        <w:t xml:space="preserve"> pens? We’ve lost ________.</w:t>
      </w:r>
    </w:p>
    <w:p w14:paraId="3E30DC0D" w14:textId="64B7F49F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We live in the city and they live in the countryside. Our house is smaller than</w:t>
      </w:r>
      <w:r>
        <w:rPr>
          <w:rFonts w:ascii="URWGroteskT-Ligh" w:hAnsi="URWGroteskT-Ligh" w:cs="URWGroteskT-Ligh"/>
          <w:sz w:val="24"/>
          <w:szCs w:val="24"/>
        </w:rPr>
        <w:t xml:space="preserve"> </w:t>
      </w:r>
      <w:r>
        <w:rPr>
          <w:rFonts w:ascii="URWGroteskT-Ligh" w:hAnsi="URWGroteskT-Ligh" w:cs="URWGroteskT-Ligh"/>
          <w:sz w:val="24"/>
          <w:szCs w:val="24"/>
        </w:rPr>
        <w:t>________.</w:t>
      </w:r>
    </w:p>
    <w:p w14:paraId="7376A60D" w14:textId="00306649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4. John, is this pencil ________?</w:t>
      </w:r>
    </w:p>
    <w:p w14:paraId="29CD3DEE" w14:textId="5BD0AEEC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Sally is looking for her gloves. Are these gloves ________?</w:t>
      </w:r>
    </w:p>
    <w:p w14:paraId="41CD9B05" w14:textId="6FD37A9C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6. Can Julie use your bike? ________is broken.</w:t>
      </w:r>
    </w:p>
    <w:p w14:paraId="239D5AAA" w14:textId="3FC9DD09" w:rsidR="00F207D2" w:rsidRDefault="00F207D2" w:rsidP="00F207D2">
      <w:pPr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7. Tom got the books mixed up. He thought mine was and his was________</w:t>
      </w:r>
      <w:r>
        <w:rPr>
          <w:rFonts w:ascii="URWGroteskT-Ligh" w:hAnsi="URWGroteskT-Ligh" w:cs="URWGroteskT-Ligh"/>
          <w:sz w:val="24"/>
          <w:szCs w:val="24"/>
        </w:rPr>
        <w:t>.</w:t>
      </w:r>
    </w:p>
    <w:p w14:paraId="6DD02DBD" w14:textId="6A94EDF5" w:rsidR="00F207D2" w:rsidRPr="00F207D2" w:rsidRDefault="00F207D2" w:rsidP="00F207D2">
      <w:pPr>
        <w:rPr>
          <w:rFonts w:ascii="URWGroteskT-Ligh" w:hAnsi="URWGroteskT-Ligh" w:cs="URWGroteskT-Ligh"/>
          <w:b/>
          <w:bCs/>
          <w:sz w:val="24"/>
          <w:szCs w:val="24"/>
        </w:rPr>
      </w:pPr>
      <w:r w:rsidRPr="00F207D2">
        <w:rPr>
          <w:rFonts w:ascii="URWGroteskT-Ligh" w:hAnsi="URWGroteskT-Ligh" w:cs="URWGroteskT-Ligh"/>
          <w:b/>
          <w:bCs/>
          <w:sz w:val="24"/>
          <w:szCs w:val="24"/>
        </w:rPr>
        <w:t>Exercise 6</w:t>
      </w:r>
    </w:p>
    <w:p w14:paraId="5F9DD504" w14:textId="742BB840" w:rsidR="00F207D2" w:rsidRP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F207D2">
        <w:rPr>
          <w:rFonts w:ascii="URWGroteskT-ReguObli" w:hAnsi="URWGroteskT-ReguObli" w:cs="URWGroteskT-ReguObli"/>
          <w:b/>
          <w:bCs/>
          <w:sz w:val="24"/>
          <w:szCs w:val="24"/>
        </w:rPr>
        <w:t xml:space="preserve">Identify </w:t>
      </w:r>
      <w:r w:rsidRPr="00F207D2">
        <w:rPr>
          <w:rFonts w:ascii="URWGroteskT-ReguObli" w:hAnsi="URWGroteskT-ReguObli" w:cs="URWGroteskT-ReguObli"/>
          <w:b/>
          <w:bCs/>
          <w:sz w:val="24"/>
          <w:szCs w:val="24"/>
        </w:rPr>
        <w:t>at least one indefinite pronoun in each sentence.</w:t>
      </w:r>
    </w:p>
    <w:p w14:paraId="4C485A19" w14:textId="77777777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</w:p>
    <w:p w14:paraId="4501E2E7" w14:textId="77777777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1. One never knows who might be listening.</w:t>
      </w:r>
    </w:p>
    <w:p w14:paraId="746A99B2" w14:textId="77777777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2. Many are called but few are chosen.</w:t>
      </w:r>
    </w:p>
    <w:p w14:paraId="38974371" w14:textId="77777777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3. I finished my cookie and asked for another.</w:t>
      </w:r>
    </w:p>
    <w:p w14:paraId="1E03109B" w14:textId="67DD92DB" w:rsidR="00F207D2" w:rsidRDefault="00F207D2" w:rsidP="00F207D2">
      <w:pPr>
        <w:autoSpaceDE w:val="0"/>
        <w:autoSpaceDN w:val="0"/>
        <w:adjustRightInd w:val="0"/>
        <w:spacing w:after="0" w:line="240" w:lineRule="auto"/>
        <w:rPr>
          <w:rFonts w:ascii="URWGroteskT-Ligh" w:hAnsi="URWGroteskT-Ligh" w:cs="URWGroteskT-Ligh"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 xml:space="preserve">4. Both were punished for the crime they </w:t>
      </w:r>
      <w:r>
        <w:rPr>
          <w:rFonts w:ascii="URWGroteskT-Ligh" w:hAnsi="URWGroteskT-Ligh" w:cs="URWGroteskT-Ligh"/>
          <w:sz w:val="24"/>
          <w:szCs w:val="24"/>
        </w:rPr>
        <w:t>committed</w:t>
      </w:r>
      <w:r>
        <w:rPr>
          <w:rFonts w:ascii="URWGroteskT-Ligh" w:hAnsi="URWGroteskT-Ligh" w:cs="URWGroteskT-Ligh"/>
          <w:sz w:val="24"/>
          <w:szCs w:val="24"/>
        </w:rPr>
        <w:t>.</w:t>
      </w:r>
    </w:p>
    <w:p w14:paraId="6E79C45D" w14:textId="76A0D9E1" w:rsidR="00F207D2" w:rsidRDefault="00F207D2" w:rsidP="00F207D2">
      <w:pPr>
        <w:rPr>
          <w:rFonts w:ascii="URWGroteskT-ReguObli" w:hAnsi="URWGroteskT-ReguObli" w:cs="URWGroteskT-ReguObli"/>
          <w:b/>
          <w:bCs/>
          <w:sz w:val="24"/>
          <w:szCs w:val="24"/>
        </w:rPr>
      </w:pPr>
      <w:r>
        <w:rPr>
          <w:rFonts w:ascii="URWGroteskT-Ligh" w:hAnsi="URWGroteskT-Ligh" w:cs="URWGroteskT-Ligh"/>
          <w:sz w:val="24"/>
          <w:szCs w:val="24"/>
        </w:rPr>
        <w:t>5. Several applied for the job, but no one was hired.</w:t>
      </w:r>
    </w:p>
    <w:p w14:paraId="3F8CB17A" w14:textId="77777777" w:rsidR="008A4C77" w:rsidRPr="008A4C77" w:rsidRDefault="008A4C77" w:rsidP="008A4C77">
      <w:pPr>
        <w:rPr>
          <w:rFonts w:cstheme="minorHAnsi"/>
          <w:b/>
          <w:bCs/>
          <w:sz w:val="24"/>
          <w:szCs w:val="24"/>
        </w:rPr>
      </w:pPr>
    </w:p>
    <w:sectPr w:rsidR="008A4C77" w:rsidRPr="008A4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GroteskT-ReguOb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GroteskT-MediOb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GroteskT-Lig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B95"/>
    <w:multiLevelType w:val="hybridMultilevel"/>
    <w:tmpl w:val="F35A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761EF"/>
    <w:multiLevelType w:val="hybridMultilevel"/>
    <w:tmpl w:val="B66A9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723F0"/>
    <w:multiLevelType w:val="hybridMultilevel"/>
    <w:tmpl w:val="D5606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3C20"/>
    <w:multiLevelType w:val="hybridMultilevel"/>
    <w:tmpl w:val="C6C8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59860">
    <w:abstractNumId w:val="3"/>
  </w:num>
  <w:num w:numId="2" w16cid:durableId="223220399">
    <w:abstractNumId w:val="2"/>
  </w:num>
  <w:num w:numId="3" w16cid:durableId="688333087">
    <w:abstractNumId w:val="1"/>
  </w:num>
  <w:num w:numId="4" w16cid:durableId="178784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E6"/>
    <w:rsid w:val="00155B7F"/>
    <w:rsid w:val="002434CB"/>
    <w:rsid w:val="003418E6"/>
    <w:rsid w:val="0041533F"/>
    <w:rsid w:val="00617971"/>
    <w:rsid w:val="006A29FB"/>
    <w:rsid w:val="008A4C77"/>
    <w:rsid w:val="00900500"/>
    <w:rsid w:val="00917B23"/>
    <w:rsid w:val="009D126D"/>
    <w:rsid w:val="00EE4790"/>
    <w:rsid w:val="00EF315F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960C"/>
  <w15:chartTrackingRefBased/>
  <w15:docId w15:val="{E7B7BB08-9BB1-4706-86F5-FA0988D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Smithills School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5</cp:revision>
  <dcterms:created xsi:type="dcterms:W3CDTF">2023-06-12T14:18:00Z</dcterms:created>
  <dcterms:modified xsi:type="dcterms:W3CDTF">2023-06-12T14:19:00Z</dcterms:modified>
</cp:coreProperties>
</file>